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725787" w:rsidR="00182772" w:rsidRDefault="00A30BA5">
      <w:pPr>
        <w:pStyle w:val="Title"/>
      </w:pPr>
      <w:r>
        <w:rPr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76A6466F" wp14:editId="54A82726">
            <wp:simplePos x="0" y="0"/>
            <wp:positionH relativeFrom="column">
              <wp:posOffset>4181475</wp:posOffset>
            </wp:positionH>
            <wp:positionV relativeFrom="paragraph">
              <wp:posOffset>66675</wp:posOffset>
            </wp:positionV>
            <wp:extent cx="2676525" cy="85719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23"/>
                    <a:stretch/>
                  </pic:blipFill>
                  <pic:spPr bwMode="auto">
                    <a:xfrm>
                      <a:off x="0" y="0"/>
                      <a:ext cx="2676525" cy="85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787F4" w14:textId="77777777" w:rsidR="00A30BA5" w:rsidRDefault="00A30BA5">
      <w:pPr>
        <w:pStyle w:val="Subtitle"/>
      </w:pPr>
    </w:p>
    <w:p w14:paraId="74388653" w14:textId="3C40E896" w:rsidR="00A30BA5" w:rsidRDefault="00D4121A">
      <w:pPr>
        <w:pStyle w:val="Subtitle"/>
      </w:pPr>
      <w:r>
        <w:t>Holy Name Scho</w:t>
      </w:r>
      <w:r w:rsidR="00A30BA5">
        <w:t xml:space="preserve">ol Home &amp; School Association </w:t>
      </w:r>
    </w:p>
    <w:p w14:paraId="46D431B5" w14:textId="35E01D4E" w:rsidR="00A30BA5" w:rsidRPr="00A30BA5" w:rsidRDefault="004032A8" w:rsidP="00A30BA5">
      <w:pPr>
        <w:pStyle w:val="Subtitle"/>
      </w:pPr>
      <w:r>
        <w:t>Executive Committee</w:t>
      </w:r>
      <w:r w:rsidR="00A30BA5">
        <w:t xml:space="preserve"> Meeting Minutes</w:t>
      </w:r>
    </w:p>
    <w:p w14:paraId="00000003" w14:textId="4873158C" w:rsidR="00182772" w:rsidRDefault="00BE2EE3">
      <w:pPr>
        <w:pBdr>
          <w:top w:val="single" w:sz="4" w:space="1" w:color="444D26"/>
          <w:left w:val="nil"/>
          <w:bottom w:val="nil"/>
          <w:right w:val="nil"/>
          <w:between w:val="nil"/>
        </w:pBdr>
        <w:jc w:val="right"/>
        <w:rPr>
          <w:color w:val="000000"/>
          <w:szCs w:val="22"/>
        </w:rPr>
      </w:pPr>
      <w:r>
        <w:t>Wednesday</w:t>
      </w:r>
      <w:r w:rsidR="00EA1475">
        <w:t xml:space="preserve">, </w:t>
      </w:r>
      <w:r>
        <w:t>October</w:t>
      </w:r>
      <w:r w:rsidR="00EA1475">
        <w:t xml:space="preserve"> </w:t>
      </w:r>
      <w:r w:rsidR="00D63F8F">
        <w:t>1</w:t>
      </w:r>
      <w:r>
        <w:t>2</w:t>
      </w:r>
      <w:r w:rsidR="00EA1475">
        <w:t>th</w:t>
      </w:r>
      <w:r w:rsidR="00EA1475">
        <w:rPr>
          <w:color w:val="000000"/>
          <w:szCs w:val="22"/>
        </w:rPr>
        <w:t>, 2022</w:t>
      </w:r>
    </w:p>
    <w:p w14:paraId="00000004" w14:textId="3DE09E41" w:rsidR="00182772" w:rsidRDefault="00A30BA5">
      <w:pPr>
        <w:pStyle w:val="Heading1"/>
      </w:pPr>
      <w:r>
        <w:t>Committee i</w:t>
      </w:r>
      <w:r w:rsidR="00D4121A">
        <w:t>n Attendance</w:t>
      </w:r>
    </w:p>
    <w:p w14:paraId="1F1DCA5F" w14:textId="6F230187" w:rsidR="00BE2EE3" w:rsidRDefault="00BE2EE3" w:rsidP="00BE2EE3">
      <w:r>
        <w:t>Father Brian Warchola, Priest &amp; Pastor of Holy Name School</w:t>
      </w:r>
    </w:p>
    <w:p w14:paraId="54E94EEA" w14:textId="77777777" w:rsidR="00BE2EE3" w:rsidRDefault="00BE2EE3" w:rsidP="00BE2EE3">
      <w:r>
        <w:t>Robin McMullen, Principal</w:t>
      </w:r>
    </w:p>
    <w:p w14:paraId="15854DE3" w14:textId="77777777" w:rsidR="00BE2EE3" w:rsidRDefault="00BE2EE3" w:rsidP="00BE2EE3">
      <w:r>
        <w:t xml:space="preserve">Maribeth Dorsch, President </w:t>
      </w:r>
    </w:p>
    <w:p w14:paraId="3609C001" w14:textId="77777777" w:rsidR="00BE2EE3" w:rsidRDefault="00BE2EE3" w:rsidP="00BE2EE3">
      <w:r>
        <w:t xml:space="preserve">Ashley Cassol, Vice President </w:t>
      </w:r>
    </w:p>
    <w:p w14:paraId="2F17A53B" w14:textId="77777777" w:rsidR="00BE2EE3" w:rsidRDefault="00BE2EE3" w:rsidP="00BE2EE3">
      <w:r>
        <w:t xml:space="preserve">Angela Balog, Secretary </w:t>
      </w:r>
    </w:p>
    <w:p w14:paraId="392A8B1F" w14:textId="77777777" w:rsidR="00BE2EE3" w:rsidRDefault="00BE2EE3" w:rsidP="00BE2EE3">
      <w:pPr>
        <w:rPr>
          <w:strike/>
        </w:rPr>
      </w:pPr>
      <w:r>
        <w:t xml:space="preserve">Sharon Dubovecky, Treasurer </w:t>
      </w:r>
    </w:p>
    <w:p w14:paraId="3027F111" w14:textId="3692CA2F" w:rsidR="00BE2EE3" w:rsidRDefault="00BE2EE3" w:rsidP="00BE2EE3">
      <w:r>
        <w:t>Kristy Knobloch, Homeroom Parent</w:t>
      </w:r>
      <w:r w:rsidR="00E207C6">
        <w:t xml:space="preserve"> (not available)</w:t>
      </w:r>
    </w:p>
    <w:p w14:paraId="0757D3A0" w14:textId="406ABCDF" w:rsidR="00BE2EE3" w:rsidRDefault="00BE2EE3" w:rsidP="00BE2EE3">
      <w:r>
        <w:t>Jenny Konchan, Homeroom Parent</w:t>
      </w:r>
      <w:r w:rsidR="00192C26">
        <w:t xml:space="preserve"> (not available)</w:t>
      </w:r>
    </w:p>
    <w:p w14:paraId="4F5E4850" w14:textId="5AD4D81A" w:rsidR="00BE2EE3" w:rsidRDefault="00BE2EE3" w:rsidP="00BE2EE3">
      <w:r>
        <w:t>Chrissy Rhodes, Nominating</w:t>
      </w:r>
      <w:r w:rsidR="00192C26">
        <w:t xml:space="preserve"> (not available)</w:t>
      </w:r>
    </w:p>
    <w:p w14:paraId="6F08FED3" w14:textId="77777777" w:rsidR="00BE2EE3" w:rsidRDefault="00BE2EE3" w:rsidP="00BE2EE3">
      <w:r>
        <w:t>Jenny Damin, Student Enrichment</w:t>
      </w:r>
    </w:p>
    <w:p w14:paraId="4724D5B8" w14:textId="77777777" w:rsidR="00BE2EE3" w:rsidRPr="000F02E9" w:rsidRDefault="00BE2EE3" w:rsidP="00BE2EE3">
      <w:r>
        <w:t>Jen Saxion, Public Relations</w:t>
      </w:r>
    </w:p>
    <w:p w14:paraId="6B27D16D" w14:textId="77777777" w:rsidR="00BE2EE3" w:rsidRDefault="00BE2EE3" w:rsidP="00BE2EE3">
      <w:r>
        <w:t>Annalisa McCann, Fundraising</w:t>
      </w:r>
    </w:p>
    <w:p w14:paraId="719A3DC7" w14:textId="77777777" w:rsidR="00BE2EE3" w:rsidRDefault="00BE2EE3" w:rsidP="00BE2EE3">
      <w:r>
        <w:t xml:space="preserve">Karen Holtz, Fundraising </w:t>
      </w:r>
    </w:p>
    <w:p w14:paraId="4540ECCF" w14:textId="4C313E31" w:rsidR="00BE2EE3" w:rsidRDefault="00BE2EE3" w:rsidP="00BE2EE3">
      <w:r>
        <w:t>Amanda Smith, Red &amp; White</w:t>
      </w:r>
    </w:p>
    <w:p w14:paraId="182BBD1D" w14:textId="229A96A0" w:rsidR="00BE2EE3" w:rsidRDefault="00BE2EE3" w:rsidP="00BE2EE3">
      <w:r>
        <w:t>Nicole Eckenrode</w:t>
      </w:r>
      <w:r w:rsidR="00917556">
        <w:t xml:space="preserve">, </w:t>
      </w:r>
      <w:r>
        <w:t>Membership</w:t>
      </w:r>
    </w:p>
    <w:p w14:paraId="439BB91E" w14:textId="169BB29C" w:rsidR="00917556" w:rsidRDefault="00917556" w:rsidP="00BE2EE3">
      <w:r>
        <w:t>Sara Link, Teacher Liaison</w:t>
      </w:r>
    </w:p>
    <w:p w14:paraId="568CDC04" w14:textId="6ADBFE43" w:rsidR="00812086" w:rsidRDefault="00812086" w:rsidP="00AD1DC4"/>
    <w:p w14:paraId="351A7149" w14:textId="14ED1637" w:rsidR="00425248" w:rsidRDefault="00425248" w:rsidP="00425248">
      <w:pPr>
        <w:pStyle w:val="Heading1"/>
      </w:pPr>
      <w:r>
        <w:t>Call to order</w:t>
      </w:r>
    </w:p>
    <w:p w14:paraId="76BE6A87" w14:textId="59866CA5" w:rsidR="00BE2EE3" w:rsidRDefault="00425248">
      <w:r>
        <w:t>Meeting</w:t>
      </w:r>
      <w:r w:rsidR="00EA1475">
        <w:t xml:space="preserve"> called to order by </w:t>
      </w:r>
      <w:r>
        <w:t>President, Mar</w:t>
      </w:r>
      <w:r w:rsidR="00EA1475">
        <w:t>ibeth Dorsch at 6:</w:t>
      </w:r>
      <w:r w:rsidR="00BE2EE3">
        <w:t>3</w:t>
      </w:r>
      <w:r w:rsidR="007F0B6C">
        <w:t>5</w:t>
      </w:r>
      <w:r w:rsidR="00EA1475">
        <w:t>p</w:t>
      </w:r>
      <w:r w:rsidR="00BE2EE3">
        <w:t>m.</w:t>
      </w:r>
    </w:p>
    <w:p w14:paraId="0BA580DC" w14:textId="55FDE262" w:rsidR="000F02E9" w:rsidRDefault="00BE2EE3">
      <w:r>
        <w:t xml:space="preserve">Ashley, Vice President, </w:t>
      </w:r>
      <w:r w:rsidR="00734F3C">
        <w:t>r</w:t>
      </w:r>
      <w:r w:rsidR="000F02E9">
        <w:t>ead the opening prayer.</w:t>
      </w:r>
    </w:p>
    <w:p w14:paraId="00000015" w14:textId="77777777" w:rsidR="00182772" w:rsidRDefault="00D4121A">
      <w:pPr>
        <w:pStyle w:val="Heading1"/>
      </w:pPr>
      <w:r>
        <w:t>Board &amp; Advisory Committee</w:t>
      </w:r>
    </w:p>
    <w:p w14:paraId="00000016" w14:textId="2594DA70" w:rsidR="00182772" w:rsidRDefault="00734F3C">
      <w:bookmarkStart w:id="0" w:name="_heading=h.dp7i7ns03zsv" w:colFirst="0" w:colLast="0"/>
      <w:bookmarkEnd w:id="0"/>
      <w:r>
        <w:t>N</w:t>
      </w:r>
      <w:r w:rsidR="0035581A">
        <w:t xml:space="preserve">o new changes. </w:t>
      </w:r>
    </w:p>
    <w:p w14:paraId="5A8CBD5F" w14:textId="6449D8AD" w:rsidR="002F4553" w:rsidRDefault="002F4553"/>
    <w:p w14:paraId="000A45A9" w14:textId="77777777" w:rsidR="002F4553" w:rsidRDefault="002F4553"/>
    <w:p w14:paraId="00000017" w14:textId="77777777" w:rsidR="00182772" w:rsidRDefault="00D4121A">
      <w:pPr>
        <w:pStyle w:val="Heading1"/>
      </w:pPr>
      <w:r>
        <w:lastRenderedPageBreak/>
        <w:t>Budget</w:t>
      </w:r>
    </w:p>
    <w:p w14:paraId="7CF02EC5" w14:textId="0C03046D" w:rsidR="0035581A" w:rsidRDefault="005773C1">
      <w:r>
        <w:t xml:space="preserve">The </w:t>
      </w:r>
      <w:r w:rsidR="002F4553">
        <w:t>Treasurer</w:t>
      </w:r>
      <w:r>
        <w:t xml:space="preserve">, </w:t>
      </w:r>
      <w:r w:rsidR="002F4553">
        <w:t>Sharon Dubovecky,</w:t>
      </w:r>
      <w:r w:rsidR="00D4121A">
        <w:t xml:space="preserve"> shared </w:t>
      </w:r>
      <w:r>
        <w:t xml:space="preserve">that </w:t>
      </w:r>
      <w:r w:rsidR="00D4121A">
        <w:t xml:space="preserve">the </w:t>
      </w:r>
      <w:r w:rsidR="00D4121A" w:rsidRPr="003A50E6">
        <w:t xml:space="preserve">Treasury Balance as of </w:t>
      </w:r>
      <w:r w:rsidR="0035581A">
        <w:t>October 12</w:t>
      </w:r>
      <w:r w:rsidR="00640E83" w:rsidRPr="003A50E6">
        <w:rPr>
          <w:vertAlign w:val="superscript"/>
        </w:rPr>
        <w:t>th</w:t>
      </w:r>
      <w:r w:rsidR="00640E83" w:rsidRPr="003A50E6">
        <w:t xml:space="preserve"> is $</w:t>
      </w:r>
      <w:r w:rsidR="00136B25">
        <w:t>9,220.30</w:t>
      </w:r>
      <w:r w:rsidR="00E8268B" w:rsidRPr="003A50E6">
        <w:t>.</w:t>
      </w:r>
      <w:r w:rsidR="00640E83">
        <w:t xml:space="preserve"> </w:t>
      </w:r>
    </w:p>
    <w:p w14:paraId="67F381E2" w14:textId="1EE3CA33" w:rsidR="00E8268B" w:rsidRDefault="003A50E6">
      <w:r>
        <w:t>A</w:t>
      </w:r>
      <w:r w:rsidR="002F4553">
        <w:t xml:space="preserve"> current</w:t>
      </w:r>
      <w:r>
        <w:t xml:space="preserve"> income and expense report was shared with the </w:t>
      </w:r>
      <w:r w:rsidR="002F4553">
        <w:t>members</w:t>
      </w:r>
      <w:r>
        <w:t>.</w:t>
      </w:r>
    </w:p>
    <w:p w14:paraId="2F39841A" w14:textId="4C8D9623" w:rsidR="002F4553" w:rsidRDefault="002F4553">
      <w:r>
        <w:t xml:space="preserve">Income: </w:t>
      </w:r>
    </w:p>
    <w:p w14:paraId="40F156BB" w14:textId="7E11A68C" w:rsidR="00196E43" w:rsidRDefault="002F4553" w:rsidP="002F4553">
      <w:pPr>
        <w:pStyle w:val="ListParagraph"/>
        <w:numPr>
          <w:ilvl w:val="0"/>
          <w:numId w:val="24"/>
        </w:numPr>
      </w:pPr>
      <w:r>
        <w:t>$</w:t>
      </w:r>
      <w:r w:rsidR="0013134C">
        <w:t>1074.50</w:t>
      </w:r>
      <w:r>
        <w:t xml:space="preserve"> – </w:t>
      </w:r>
      <w:r w:rsidR="0013134C">
        <w:t>Pie Sale, Spirit Sale, and Hite’s</w:t>
      </w:r>
    </w:p>
    <w:p w14:paraId="6F4B534D" w14:textId="33080962" w:rsidR="002F4553" w:rsidRDefault="002F4553">
      <w:r>
        <w:t>Expenses:</w:t>
      </w:r>
    </w:p>
    <w:p w14:paraId="4A73C19C" w14:textId="77777777" w:rsidR="002F4553" w:rsidRDefault="002F4553" w:rsidP="002F4553">
      <w:pPr>
        <w:pStyle w:val="ListParagraph"/>
        <w:numPr>
          <w:ilvl w:val="0"/>
          <w:numId w:val="24"/>
        </w:numPr>
      </w:pPr>
      <w:r>
        <w:t xml:space="preserve">$331.34 - </w:t>
      </w:r>
      <w:r w:rsidR="00196E43">
        <w:t>Teacher Appreciation</w:t>
      </w:r>
      <w:r>
        <w:t xml:space="preserve"> (Kona Ice at Open House &amp; Sept luncheon)</w:t>
      </w:r>
      <w:r w:rsidR="00196E43">
        <w:t xml:space="preserve"> </w:t>
      </w:r>
    </w:p>
    <w:p w14:paraId="409A04A1" w14:textId="4F8C8709" w:rsidR="00196E43" w:rsidRDefault="002F4553" w:rsidP="002F4553">
      <w:pPr>
        <w:pStyle w:val="ListParagraph"/>
        <w:numPr>
          <w:ilvl w:val="0"/>
          <w:numId w:val="24"/>
        </w:numPr>
      </w:pPr>
      <w:r>
        <w:t xml:space="preserve">$100.00 - </w:t>
      </w:r>
      <w:r w:rsidR="00196E43">
        <w:t xml:space="preserve">Affinity Connection </w:t>
      </w:r>
      <w:r>
        <w:t>(</w:t>
      </w:r>
      <w:r w:rsidR="00196E43">
        <w:t>$50/month for website services</w:t>
      </w:r>
      <w:r>
        <w:t>)</w:t>
      </w:r>
    </w:p>
    <w:p w14:paraId="7AFB4116" w14:textId="2F48F61C" w:rsidR="00425248" w:rsidRDefault="00D4121A" w:rsidP="00581638">
      <w:pPr>
        <w:pStyle w:val="Heading1"/>
      </w:pPr>
      <w:r>
        <w:t>Pastor and Principal’s Report</w:t>
      </w:r>
    </w:p>
    <w:p w14:paraId="38250EA3" w14:textId="1CF5B6EE" w:rsidR="005A2A45" w:rsidRPr="005A2A45" w:rsidRDefault="005A2A45">
      <w:pPr>
        <w:rPr>
          <w:i/>
        </w:rPr>
      </w:pPr>
      <w:r w:rsidRPr="005A2A45">
        <w:rPr>
          <w:i/>
        </w:rPr>
        <w:t>Pastor’s Report</w:t>
      </w:r>
    </w:p>
    <w:p w14:paraId="33BA4776" w14:textId="77777777" w:rsidR="00D11395" w:rsidRDefault="005A2A45" w:rsidP="00D11395">
      <w:pPr>
        <w:pStyle w:val="ListParagraph"/>
        <w:numPr>
          <w:ilvl w:val="0"/>
          <w:numId w:val="25"/>
        </w:numPr>
        <w:rPr>
          <w:iCs/>
        </w:rPr>
      </w:pPr>
      <w:r w:rsidRPr="002F4553">
        <w:rPr>
          <w:iCs/>
        </w:rPr>
        <w:t xml:space="preserve">Musician </w:t>
      </w:r>
      <w:r w:rsidR="00D11395" w:rsidRPr="00D11395">
        <w:rPr>
          <w:rFonts w:asciiTheme="minorHAnsi" w:hAnsiTheme="minorHAnsi" w:cs="Segoe UI Historic"/>
          <w:color w:val="050505"/>
          <w:szCs w:val="22"/>
          <w:shd w:val="clear" w:color="auto" w:fill="FFFFFF"/>
        </w:rPr>
        <w:t>Daniel Oberreuter</w:t>
      </w:r>
      <w:r w:rsidR="00D1139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2F4553">
        <w:rPr>
          <w:iCs/>
        </w:rPr>
        <w:t>was here</w:t>
      </w:r>
      <w:r w:rsidR="00D11395">
        <w:rPr>
          <w:iCs/>
        </w:rPr>
        <w:t xml:space="preserve"> in mid-September for a community concert. Also sang/played for </w:t>
      </w:r>
      <w:r w:rsidRPr="002F4553">
        <w:rPr>
          <w:iCs/>
        </w:rPr>
        <w:t xml:space="preserve">K-4 and 5-8 </w:t>
      </w:r>
      <w:r w:rsidR="00D11395">
        <w:rPr>
          <w:iCs/>
        </w:rPr>
        <w:t>during school hours.</w:t>
      </w:r>
    </w:p>
    <w:p w14:paraId="110EE916" w14:textId="77777777" w:rsidR="00BF2B1E" w:rsidRDefault="00D11395" w:rsidP="00BF2B1E">
      <w:pPr>
        <w:pStyle w:val="ListParagraph"/>
        <w:numPr>
          <w:ilvl w:val="0"/>
          <w:numId w:val="25"/>
        </w:numPr>
        <w:rPr>
          <w:iCs/>
        </w:rPr>
      </w:pPr>
      <w:r>
        <w:rPr>
          <w:iCs/>
        </w:rPr>
        <w:t xml:space="preserve">Musician </w:t>
      </w:r>
      <w:r w:rsidR="005A2A45" w:rsidRPr="00D11395">
        <w:rPr>
          <w:iCs/>
        </w:rPr>
        <w:t xml:space="preserve">Scott Blasey </w:t>
      </w:r>
      <w:r>
        <w:rPr>
          <w:iCs/>
        </w:rPr>
        <w:t>from the band, The Clarks will be playing on Sat, Oct 15</w:t>
      </w:r>
      <w:r w:rsidRPr="00D11395">
        <w:rPr>
          <w:iCs/>
          <w:vertAlign w:val="superscript"/>
        </w:rPr>
        <w:t>th</w:t>
      </w:r>
      <w:r>
        <w:rPr>
          <w:iCs/>
        </w:rPr>
        <w:t xml:space="preserve"> in the church hall.</w:t>
      </w:r>
      <w:r w:rsidR="005A2A45" w:rsidRPr="00D11395">
        <w:rPr>
          <w:iCs/>
        </w:rPr>
        <w:t xml:space="preserve"> </w:t>
      </w:r>
      <w:r>
        <w:rPr>
          <w:iCs/>
        </w:rPr>
        <w:t>F</w:t>
      </w:r>
      <w:r w:rsidR="005A2A45" w:rsidRPr="00D11395">
        <w:rPr>
          <w:iCs/>
        </w:rPr>
        <w:t xml:space="preserve">ood trucks </w:t>
      </w:r>
      <w:r>
        <w:rPr>
          <w:iCs/>
        </w:rPr>
        <w:t xml:space="preserve">in the church parking lot </w:t>
      </w:r>
      <w:r w:rsidR="005A2A45" w:rsidRPr="00D11395">
        <w:rPr>
          <w:iCs/>
        </w:rPr>
        <w:t xml:space="preserve">after </w:t>
      </w:r>
      <w:r>
        <w:rPr>
          <w:iCs/>
        </w:rPr>
        <w:t xml:space="preserve">the </w:t>
      </w:r>
      <w:r w:rsidR="005A2A45" w:rsidRPr="00D11395">
        <w:rPr>
          <w:iCs/>
        </w:rPr>
        <w:t>4pm mass to 7pm</w:t>
      </w:r>
      <w:r>
        <w:rPr>
          <w:iCs/>
        </w:rPr>
        <w:t>. E</w:t>
      </w:r>
      <w:r w:rsidR="005A2A45" w:rsidRPr="00D11395">
        <w:rPr>
          <w:iCs/>
        </w:rPr>
        <w:t>vent is over 21</w:t>
      </w:r>
      <w:r>
        <w:rPr>
          <w:iCs/>
        </w:rPr>
        <w:t>+. Tickets still available.</w:t>
      </w:r>
    </w:p>
    <w:p w14:paraId="3EB78A07" w14:textId="165FE8A4" w:rsidR="00BF2B1E" w:rsidRDefault="00BF2B1E" w:rsidP="00BF2B1E">
      <w:pPr>
        <w:pStyle w:val="ListParagraph"/>
        <w:numPr>
          <w:ilvl w:val="0"/>
          <w:numId w:val="25"/>
        </w:numPr>
        <w:rPr>
          <w:iCs/>
        </w:rPr>
      </w:pPr>
      <w:r>
        <w:rPr>
          <w:iCs/>
        </w:rPr>
        <w:t>Save the Dates/Upcoming Events:</w:t>
      </w:r>
    </w:p>
    <w:p w14:paraId="77C6207E" w14:textId="77777777" w:rsidR="00BF2B1E" w:rsidRDefault="00BF2B1E" w:rsidP="00BF2B1E">
      <w:pPr>
        <w:pStyle w:val="ListParagraph"/>
        <w:numPr>
          <w:ilvl w:val="1"/>
          <w:numId w:val="25"/>
        </w:numPr>
        <w:rPr>
          <w:iCs/>
        </w:rPr>
      </w:pPr>
      <w:r>
        <w:rPr>
          <w:iCs/>
        </w:rPr>
        <w:t xml:space="preserve">Sat, </w:t>
      </w:r>
      <w:r w:rsidR="005A2A45" w:rsidRPr="00BF2B1E">
        <w:rPr>
          <w:iCs/>
        </w:rPr>
        <w:t>Jan 28</w:t>
      </w:r>
      <w:r w:rsidR="005A2A45" w:rsidRPr="00BF2B1E">
        <w:rPr>
          <w:iCs/>
          <w:vertAlign w:val="superscript"/>
        </w:rPr>
        <w:t>th</w:t>
      </w:r>
      <w:r w:rsidR="005A2A45" w:rsidRPr="00BF2B1E">
        <w:rPr>
          <w:iCs/>
        </w:rPr>
        <w:t xml:space="preserve"> – </w:t>
      </w:r>
      <w:r>
        <w:rPr>
          <w:iCs/>
        </w:rPr>
        <w:t xml:space="preserve">cover band, </w:t>
      </w:r>
      <w:r w:rsidR="005A2A45" w:rsidRPr="00BF2B1E">
        <w:rPr>
          <w:iCs/>
        </w:rPr>
        <w:t>Map City,</w:t>
      </w:r>
      <w:r>
        <w:rPr>
          <w:iCs/>
        </w:rPr>
        <w:t xml:space="preserve"> from Cleveland, </w:t>
      </w:r>
      <w:r w:rsidR="005A2A45" w:rsidRPr="00BF2B1E">
        <w:rPr>
          <w:iCs/>
        </w:rPr>
        <w:t>Island BBQ</w:t>
      </w:r>
      <w:r>
        <w:rPr>
          <w:iCs/>
        </w:rPr>
        <w:t xml:space="preserve"> catering</w:t>
      </w:r>
      <w:r w:rsidR="006C27D1" w:rsidRPr="00BF2B1E">
        <w:rPr>
          <w:iCs/>
        </w:rPr>
        <w:t>, 200+ ppl, $35+/ticket</w:t>
      </w:r>
    </w:p>
    <w:p w14:paraId="04A2ED95" w14:textId="77777777" w:rsidR="00BF2B1E" w:rsidRDefault="00BF2B1E" w:rsidP="00BF2B1E">
      <w:pPr>
        <w:pStyle w:val="ListParagraph"/>
        <w:numPr>
          <w:ilvl w:val="1"/>
          <w:numId w:val="25"/>
        </w:numPr>
        <w:rPr>
          <w:iCs/>
        </w:rPr>
      </w:pPr>
      <w:r>
        <w:rPr>
          <w:iCs/>
        </w:rPr>
        <w:t>Sat, April 19</w:t>
      </w:r>
      <w:r w:rsidRPr="00BF2B1E">
        <w:rPr>
          <w:iCs/>
          <w:vertAlign w:val="superscript"/>
        </w:rPr>
        <w:t>th</w:t>
      </w:r>
      <w:r w:rsidR="006C27D1" w:rsidRPr="00BF2B1E">
        <w:rPr>
          <w:iCs/>
        </w:rPr>
        <w:t xml:space="preserve"> – band coming (another fundraiser)</w:t>
      </w:r>
    </w:p>
    <w:p w14:paraId="2EFA21F6" w14:textId="4A2F1042" w:rsidR="005A2A45" w:rsidRPr="00BF2B1E" w:rsidRDefault="00C92BC1" w:rsidP="00BF2B1E">
      <w:pPr>
        <w:pStyle w:val="ListParagraph"/>
        <w:numPr>
          <w:ilvl w:val="1"/>
          <w:numId w:val="25"/>
        </w:numPr>
        <w:rPr>
          <w:iCs/>
        </w:rPr>
      </w:pPr>
      <w:r w:rsidRPr="00BF2B1E">
        <w:rPr>
          <w:iCs/>
        </w:rPr>
        <w:t xml:space="preserve">Neil Walker from </w:t>
      </w:r>
      <w:r w:rsidR="00BF2B1E">
        <w:rPr>
          <w:iCs/>
        </w:rPr>
        <w:t xml:space="preserve">the </w:t>
      </w:r>
      <w:r w:rsidRPr="00BF2B1E">
        <w:rPr>
          <w:iCs/>
        </w:rPr>
        <w:t>Pirates (2</w:t>
      </w:r>
      <w:r w:rsidRPr="00BF2B1E">
        <w:rPr>
          <w:iCs/>
          <w:vertAlign w:val="superscript"/>
        </w:rPr>
        <w:t>nd</w:t>
      </w:r>
      <w:r w:rsidRPr="00BF2B1E">
        <w:rPr>
          <w:iCs/>
        </w:rPr>
        <w:t xml:space="preserve"> base</w:t>
      </w:r>
      <w:r w:rsidR="00BF2B1E">
        <w:rPr>
          <w:iCs/>
        </w:rPr>
        <w:t>man</w:t>
      </w:r>
      <w:r w:rsidRPr="00BF2B1E">
        <w:rPr>
          <w:iCs/>
        </w:rPr>
        <w:t xml:space="preserve"> 5 or 6 years ago) – com</w:t>
      </w:r>
      <w:r w:rsidR="00BF2B1E">
        <w:rPr>
          <w:iCs/>
        </w:rPr>
        <w:t>ing</w:t>
      </w:r>
      <w:r w:rsidRPr="00BF2B1E">
        <w:rPr>
          <w:iCs/>
        </w:rPr>
        <w:t xml:space="preserve"> </w:t>
      </w:r>
      <w:r w:rsidR="00BF2B1E">
        <w:rPr>
          <w:iCs/>
        </w:rPr>
        <w:t xml:space="preserve">to </w:t>
      </w:r>
      <w:r w:rsidRPr="00BF2B1E">
        <w:rPr>
          <w:iCs/>
        </w:rPr>
        <w:t xml:space="preserve">talk to </w:t>
      </w:r>
      <w:r w:rsidR="00BF2B1E">
        <w:rPr>
          <w:iCs/>
        </w:rPr>
        <w:t>HN students</w:t>
      </w:r>
      <w:r w:rsidRPr="00BF2B1E">
        <w:rPr>
          <w:iCs/>
        </w:rPr>
        <w:t xml:space="preserve"> </w:t>
      </w:r>
    </w:p>
    <w:p w14:paraId="0000001D" w14:textId="66F31FDF" w:rsidR="00182772" w:rsidRDefault="00D4121A">
      <w:pPr>
        <w:rPr>
          <w:i/>
        </w:rPr>
      </w:pPr>
      <w:r w:rsidRPr="00BF2B1E">
        <w:rPr>
          <w:i/>
        </w:rPr>
        <w:t>Principal’s Report</w:t>
      </w:r>
    </w:p>
    <w:p w14:paraId="3F184540" w14:textId="77777777" w:rsidR="00B22D65" w:rsidRDefault="00D246DD" w:rsidP="000F02E9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Continuing Faith Families </w:t>
      </w:r>
      <w:r w:rsidR="00B22D65">
        <w:rPr>
          <w:bCs/>
        </w:rPr>
        <w:t>this year:</w:t>
      </w:r>
    </w:p>
    <w:p w14:paraId="1FE35E14" w14:textId="77777777" w:rsidR="00B22D65" w:rsidRDefault="00D246DD" w:rsidP="00B22D65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>1 teacher + multiple students across grades</w:t>
      </w:r>
    </w:p>
    <w:p w14:paraId="082DB938" w14:textId="77777777" w:rsidR="00B22D65" w:rsidRDefault="00B22D65" w:rsidP="00B22D65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>S</w:t>
      </w:r>
      <w:r w:rsidR="00D246DD">
        <w:rPr>
          <w:bCs/>
        </w:rPr>
        <w:t>tudents stay with same family until 8</w:t>
      </w:r>
      <w:r w:rsidR="00D246DD" w:rsidRPr="00D246DD">
        <w:rPr>
          <w:bCs/>
          <w:vertAlign w:val="superscript"/>
        </w:rPr>
        <w:t>th</w:t>
      </w:r>
      <w:r w:rsidR="00D246DD">
        <w:rPr>
          <w:bCs/>
        </w:rPr>
        <w:t xml:space="preserve"> grade graduation or transfer out </w:t>
      </w:r>
    </w:p>
    <w:p w14:paraId="49F2E814" w14:textId="77777777" w:rsidR="00B22D65" w:rsidRDefault="00B22D65" w:rsidP="00B22D65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>Groups s</w:t>
      </w:r>
      <w:r w:rsidR="00D246DD">
        <w:rPr>
          <w:bCs/>
        </w:rPr>
        <w:t xml:space="preserve">hare faith experiences, pray together, craft, etc. </w:t>
      </w:r>
    </w:p>
    <w:p w14:paraId="4126C0E6" w14:textId="7570FD66" w:rsidR="00D246DD" w:rsidRPr="00B22D65" w:rsidRDefault="00D246DD" w:rsidP="00B22D65">
      <w:pPr>
        <w:pStyle w:val="ListParagraph"/>
        <w:numPr>
          <w:ilvl w:val="1"/>
          <w:numId w:val="15"/>
        </w:numPr>
        <w:rPr>
          <w:bCs/>
        </w:rPr>
      </w:pPr>
      <w:r w:rsidRPr="00B22D65">
        <w:rPr>
          <w:bCs/>
        </w:rPr>
        <w:t xml:space="preserve">Mass </w:t>
      </w:r>
      <w:r w:rsidR="00B22D65">
        <w:rPr>
          <w:bCs/>
        </w:rPr>
        <w:t xml:space="preserve">this </w:t>
      </w:r>
      <w:r w:rsidRPr="00B22D65">
        <w:rPr>
          <w:bCs/>
        </w:rPr>
        <w:t>Fri @ 9:15am – 1</w:t>
      </w:r>
      <w:r w:rsidRPr="00B22D65">
        <w:rPr>
          <w:bCs/>
          <w:vertAlign w:val="superscript"/>
        </w:rPr>
        <w:t>st</w:t>
      </w:r>
      <w:r w:rsidRPr="00B22D65">
        <w:rPr>
          <w:bCs/>
        </w:rPr>
        <w:t xml:space="preserve"> Faith Family mass</w:t>
      </w:r>
    </w:p>
    <w:p w14:paraId="3D23D399" w14:textId="77777777" w:rsidR="00B22D65" w:rsidRDefault="00B22D65" w:rsidP="000F02E9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New </w:t>
      </w:r>
      <w:r w:rsidR="00D246DD">
        <w:rPr>
          <w:bCs/>
        </w:rPr>
        <w:t xml:space="preserve">Music &amp; Band teacher – Ms. Kimmel </w:t>
      </w:r>
    </w:p>
    <w:p w14:paraId="174FF2BF" w14:textId="77777777" w:rsidR="00B22D65" w:rsidRDefault="00B22D65" w:rsidP="00B22D65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 xml:space="preserve">Scheduled </w:t>
      </w:r>
      <w:r w:rsidR="00D246DD">
        <w:rPr>
          <w:bCs/>
        </w:rPr>
        <w:t>8am-10:45am</w:t>
      </w:r>
      <w:r>
        <w:rPr>
          <w:bCs/>
        </w:rPr>
        <w:t xml:space="preserve"> at HN,</w:t>
      </w:r>
      <w:r w:rsidR="00D246DD">
        <w:rPr>
          <w:bCs/>
        </w:rPr>
        <w:t xml:space="preserve"> then to BC </w:t>
      </w:r>
      <w:r>
        <w:rPr>
          <w:bCs/>
        </w:rPr>
        <w:t>(dual appointment)</w:t>
      </w:r>
      <w:r w:rsidR="00D246DD">
        <w:rPr>
          <w:bCs/>
        </w:rPr>
        <w:t xml:space="preserve"> </w:t>
      </w:r>
    </w:p>
    <w:p w14:paraId="1147B220" w14:textId="77777777" w:rsidR="00B22D65" w:rsidRDefault="00D246DD" w:rsidP="00B22D65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>Fluent in clarinet &amp; sax, PSU grad, masters</w:t>
      </w:r>
      <w:r w:rsidR="00B22D65">
        <w:rPr>
          <w:bCs/>
        </w:rPr>
        <w:t xml:space="preserve"> degree</w:t>
      </w:r>
      <w:r>
        <w:rPr>
          <w:bCs/>
        </w:rPr>
        <w:t>, experience with strings, minimal piano</w:t>
      </w:r>
    </w:p>
    <w:p w14:paraId="35CC512D" w14:textId="2C9CAA8D" w:rsidR="00D246DD" w:rsidRDefault="00D246DD" w:rsidP="00B22D65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>Mrs. Bassaro will continue with mass admin, jr high music, 8</w:t>
      </w:r>
      <w:r w:rsidRPr="00D246DD">
        <w:rPr>
          <w:bCs/>
          <w:vertAlign w:val="superscript"/>
        </w:rPr>
        <w:t>th</w:t>
      </w:r>
      <w:r>
        <w:rPr>
          <w:bCs/>
        </w:rPr>
        <w:t xml:space="preserve"> grade ukulele, 6/7/8 grade play practice, musical instruments that were previously played by students</w:t>
      </w:r>
    </w:p>
    <w:p w14:paraId="45F544EE" w14:textId="12338C96" w:rsidR="00D246DD" w:rsidRDefault="00D246DD" w:rsidP="000F02E9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Several grades </w:t>
      </w:r>
      <w:r w:rsidR="007767C4">
        <w:rPr>
          <w:bCs/>
        </w:rPr>
        <w:t xml:space="preserve">participated in the SFU </w:t>
      </w:r>
      <w:r>
        <w:rPr>
          <w:bCs/>
        </w:rPr>
        <w:t>ROCK program</w:t>
      </w:r>
      <w:r w:rsidR="007767C4">
        <w:rPr>
          <w:bCs/>
        </w:rPr>
        <w:t xml:space="preserve"> recently</w:t>
      </w:r>
    </w:p>
    <w:p w14:paraId="44A44572" w14:textId="77777777" w:rsidR="007767C4" w:rsidRDefault="00D246DD" w:rsidP="00FF3451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8</w:t>
      </w:r>
      <w:r w:rsidRPr="00D246DD">
        <w:rPr>
          <w:bCs/>
          <w:vertAlign w:val="superscript"/>
        </w:rPr>
        <w:t>th</w:t>
      </w:r>
      <w:r>
        <w:rPr>
          <w:bCs/>
        </w:rPr>
        <w:t xml:space="preserve"> grade field trip to YPCC</w:t>
      </w:r>
      <w:r w:rsidR="007767C4">
        <w:rPr>
          <w:bCs/>
        </w:rPr>
        <w:t xml:space="preserve"> with </w:t>
      </w:r>
      <w:r>
        <w:rPr>
          <w:bCs/>
        </w:rPr>
        <w:t>PSU extension program</w:t>
      </w:r>
    </w:p>
    <w:p w14:paraId="4F777A23" w14:textId="08C4AD40" w:rsidR="00D246DD" w:rsidRDefault="007767C4" w:rsidP="007767C4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>W</w:t>
      </w:r>
      <w:r w:rsidR="00FF3451">
        <w:rPr>
          <w:bCs/>
        </w:rPr>
        <w:t xml:space="preserve">orking with </w:t>
      </w:r>
      <w:r w:rsidR="00FF3451" w:rsidRPr="00FF3451">
        <w:rPr>
          <w:bCs/>
        </w:rPr>
        <w:t xml:space="preserve">Master Gardner Joyce Long </w:t>
      </w:r>
      <w:r>
        <w:rPr>
          <w:bCs/>
        </w:rPr>
        <w:t xml:space="preserve">on a </w:t>
      </w:r>
      <w:r w:rsidR="00FF3451">
        <w:rPr>
          <w:bCs/>
        </w:rPr>
        <w:t>year</w:t>
      </w:r>
      <w:r>
        <w:rPr>
          <w:bCs/>
        </w:rPr>
        <w:t>-</w:t>
      </w:r>
      <w:r w:rsidR="00FF3451">
        <w:rPr>
          <w:bCs/>
        </w:rPr>
        <w:t>long project</w:t>
      </w:r>
      <w:r>
        <w:rPr>
          <w:bCs/>
        </w:rPr>
        <w:t xml:space="preserve"> utilizing rain gardens</w:t>
      </w:r>
    </w:p>
    <w:p w14:paraId="219DB3CB" w14:textId="2AD8685C" w:rsidR="00FF3451" w:rsidRDefault="00FF3451" w:rsidP="00FF3451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Dauntless &amp; friends (</w:t>
      </w:r>
      <w:r w:rsidR="007767C4">
        <w:rPr>
          <w:bCs/>
        </w:rPr>
        <w:t xml:space="preserve">Ebensburg </w:t>
      </w:r>
      <w:r>
        <w:rPr>
          <w:bCs/>
        </w:rPr>
        <w:t xml:space="preserve">ambulance, etc.) – drill for Friday, K-4 </w:t>
      </w:r>
      <w:r w:rsidR="007767C4">
        <w:rPr>
          <w:bCs/>
        </w:rPr>
        <w:t xml:space="preserve">to </w:t>
      </w:r>
      <w:r>
        <w:rPr>
          <w:bCs/>
        </w:rPr>
        <w:t>stay outside for fire safety</w:t>
      </w:r>
    </w:p>
    <w:p w14:paraId="3931A8B4" w14:textId="77777777" w:rsidR="007767C4" w:rsidRDefault="004219CA" w:rsidP="00FF3451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Halloween </w:t>
      </w:r>
      <w:r w:rsidR="007767C4">
        <w:rPr>
          <w:bCs/>
        </w:rPr>
        <w:t>celebrations</w:t>
      </w:r>
    </w:p>
    <w:p w14:paraId="1B5D4D85" w14:textId="1D8F9E99" w:rsidR="007767C4" w:rsidRDefault="007767C4" w:rsidP="007767C4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 xml:space="preserve">Scheduled for </w:t>
      </w:r>
      <w:r w:rsidR="004219CA">
        <w:rPr>
          <w:bCs/>
        </w:rPr>
        <w:t>10:15-11:15</w:t>
      </w:r>
      <w:r>
        <w:rPr>
          <w:bCs/>
        </w:rPr>
        <w:t>am on Friday</w:t>
      </w:r>
    </w:p>
    <w:p w14:paraId="47C2A022" w14:textId="38EE0CCF" w:rsidR="00FF3451" w:rsidRDefault="007767C4" w:rsidP="007767C4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>P</w:t>
      </w:r>
      <w:r w:rsidR="004219CA">
        <w:rPr>
          <w:bCs/>
        </w:rPr>
        <w:t>arade outside (weather permitting)</w:t>
      </w:r>
    </w:p>
    <w:p w14:paraId="0F5BC99C" w14:textId="77777777" w:rsidR="007767C4" w:rsidRDefault="004219CA" w:rsidP="00FF3451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Athletic Association – Nov 3</w:t>
      </w:r>
      <w:r w:rsidRPr="004219CA">
        <w:rPr>
          <w:bCs/>
          <w:vertAlign w:val="superscript"/>
        </w:rPr>
        <w:t>rd</w:t>
      </w:r>
      <w:r>
        <w:rPr>
          <w:bCs/>
        </w:rPr>
        <w:t xml:space="preserve"> @ 6:30-7:30 in Church Hall – </w:t>
      </w:r>
      <w:r w:rsidR="007767C4">
        <w:rPr>
          <w:bCs/>
        </w:rPr>
        <w:t>M</w:t>
      </w:r>
      <w:r>
        <w:rPr>
          <w:bCs/>
        </w:rPr>
        <w:t>eet the Hawks night</w:t>
      </w:r>
    </w:p>
    <w:p w14:paraId="681D7304" w14:textId="77777777" w:rsidR="007767C4" w:rsidRDefault="007767C4" w:rsidP="007767C4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>P</w:t>
      </w:r>
      <w:r w:rsidR="004219CA">
        <w:rPr>
          <w:bCs/>
        </w:rPr>
        <w:t>urchased Hawk costume</w:t>
      </w:r>
    </w:p>
    <w:p w14:paraId="6C581B50" w14:textId="0056F61E" w:rsidR="004219CA" w:rsidRDefault="007767C4" w:rsidP="007767C4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>N</w:t>
      </w:r>
      <w:r w:rsidR="004219CA">
        <w:rPr>
          <w:bCs/>
        </w:rPr>
        <w:t>ame the Hawk contest for classrooms</w:t>
      </w:r>
      <w:r>
        <w:rPr>
          <w:bCs/>
        </w:rPr>
        <w:t xml:space="preserve"> – </w:t>
      </w:r>
      <w:r w:rsidR="004219CA">
        <w:rPr>
          <w:bCs/>
        </w:rPr>
        <w:t>select</w:t>
      </w:r>
      <w:r>
        <w:rPr>
          <w:bCs/>
        </w:rPr>
        <w:t xml:space="preserve">ed classroom </w:t>
      </w:r>
      <w:r w:rsidR="004219CA">
        <w:rPr>
          <w:bCs/>
        </w:rPr>
        <w:t>receives a pizza party, paid for by athletic association</w:t>
      </w:r>
    </w:p>
    <w:p w14:paraId="405F1EAA" w14:textId="77777777" w:rsidR="00BD478F" w:rsidRDefault="00D6464A" w:rsidP="00FF3451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lastRenderedPageBreak/>
        <w:t>EANS2</w:t>
      </w:r>
      <w:r w:rsidR="00351B42">
        <w:rPr>
          <w:bCs/>
        </w:rPr>
        <w:t xml:space="preserve"> </w:t>
      </w:r>
      <w:r w:rsidR="00BD478F">
        <w:rPr>
          <w:bCs/>
        </w:rPr>
        <w:t>(</w:t>
      </w:r>
      <w:r>
        <w:rPr>
          <w:bCs/>
        </w:rPr>
        <w:t>E</w:t>
      </w:r>
      <w:r w:rsidR="00351B42">
        <w:rPr>
          <w:bCs/>
        </w:rPr>
        <w:t xml:space="preserve">mergency </w:t>
      </w:r>
      <w:r>
        <w:rPr>
          <w:bCs/>
        </w:rPr>
        <w:t>R</w:t>
      </w:r>
      <w:r w:rsidR="00351B42">
        <w:rPr>
          <w:bCs/>
        </w:rPr>
        <w:t xml:space="preserve">elief </w:t>
      </w:r>
      <w:r>
        <w:rPr>
          <w:bCs/>
        </w:rPr>
        <w:t>P</w:t>
      </w:r>
      <w:r w:rsidR="00351B42">
        <w:rPr>
          <w:bCs/>
        </w:rPr>
        <w:t>roject</w:t>
      </w:r>
      <w:r w:rsidR="00BD478F">
        <w:rPr>
          <w:bCs/>
        </w:rPr>
        <w:t>)</w:t>
      </w:r>
      <w:r w:rsidR="00351B42">
        <w:rPr>
          <w:bCs/>
        </w:rPr>
        <w:t xml:space="preserve"> </w:t>
      </w:r>
      <w:r w:rsidR="00BD478F">
        <w:rPr>
          <w:bCs/>
        </w:rPr>
        <w:t xml:space="preserve">- </w:t>
      </w:r>
      <w:r w:rsidR="00351B42">
        <w:rPr>
          <w:bCs/>
        </w:rPr>
        <w:t>$726,000</w:t>
      </w:r>
    </w:p>
    <w:p w14:paraId="7DECA92B" w14:textId="77777777" w:rsidR="00BD478F" w:rsidRDefault="00351B42" w:rsidP="00BD478F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 xml:space="preserve">Need current quotes </w:t>
      </w:r>
      <w:r w:rsidR="00BD478F">
        <w:rPr>
          <w:bCs/>
        </w:rPr>
        <w:t xml:space="preserve">sent </w:t>
      </w:r>
      <w:r>
        <w:rPr>
          <w:bCs/>
        </w:rPr>
        <w:t>to IU8</w:t>
      </w:r>
    </w:p>
    <w:p w14:paraId="4D59D16C" w14:textId="77777777" w:rsidR="00BD478F" w:rsidRDefault="00BD478F" w:rsidP="00BD478F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>P</w:t>
      </w:r>
      <w:r w:rsidR="00351B42">
        <w:rPr>
          <w:bCs/>
        </w:rPr>
        <w:t>roducts ordered</w:t>
      </w:r>
      <w:r>
        <w:rPr>
          <w:bCs/>
        </w:rPr>
        <w:t>:</w:t>
      </w:r>
      <w:r w:rsidR="003F71F9">
        <w:rPr>
          <w:bCs/>
        </w:rPr>
        <w:t xml:space="preserve"> </w:t>
      </w:r>
    </w:p>
    <w:p w14:paraId="33D2BE89" w14:textId="77777777" w:rsidR="00BD478F" w:rsidRDefault="00BD478F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T</w:t>
      </w:r>
      <w:r w:rsidR="003F71F9">
        <w:rPr>
          <w:bCs/>
        </w:rPr>
        <w:t>wo 3D printers</w:t>
      </w:r>
    </w:p>
    <w:p w14:paraId="02787900" w14:textId="77777777" w:rsidR="00BD478F" w:rsidRDefault="00BD478F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C</w:t>
      </w:r>
      <w:r w:rsidR="003F71F9">
        <w:rPr>
          <w:bCs/>
        </w:rPr>
        <w:t>omputers for teachers/students</w:t>
      </w:r>
    </w:p>
    <w:p w14:paraId="3B27787B" w14:textId="77777777" w:rsidR="00BD478F" w:rsidRDefault="00BD478F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P</w:t>
      </w:r>
      <w:r w:rsidR="003F71F9">
        <w:rPr>
          <w:bCs/>
        </w:rPr>
        <w:t>rinters for staff</w:t>
      </w:r>
    </w:p>
    <w:p w14:paraId="5428082E" w14:textId="77777777" w:rsidR="00BD478F" w:rsidRDefault="00BD478F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C</w:t>
      </w:r>
      <w:r w:rsidR="003F71F9">
        <w:rPr>
          <w:bCs/>
        </w:rPr>
        <w:t>opiers for school</w:t>
      </w:r>
      <w:r>
        <w:rPr>
          <w:bCs/>
        </w:rPr>
        <w:t xml:space="preserve"> with cartridge </w:t>
      </w:r>
      <w:r w:rsidR="003F71F9">
        <w:rPr>
          <w:bCs/>
        </w:rPr>
        <w:t>replenishments for 24 months</w:t>
      </w:r>
    </w:p>
    <w:p w14:paraId="1EDEDF6F" w14:textId="77777777" w:rsidR="00BD478F" w:rsidRDefault="00BD478F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N</w:t>
      </w:r>
      <w:r w:rsidR="003F71F9">
        <w:rPr>
          <w:bCs/>
        </w:rPr>
        <w:t>ew classroom furniture (can choose from different options)</w:t>
      </w:r>
    </w:p>
    <w:p w14:paraId="715D101E" w14:textId="77777777" w:rsidR="00BD478F" w:rsidRDefault="00DF70C1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Core chair</w:t>
      </w:r>
      <w:r w:rsidR="00BD478F">
        <w:rPr>
          <w:bCs/>
        </w:rPr>
        <w:t xml:space="preserve">s, </w:t>
      </w:r>
      <w:r>
        <w:rPr>
          <w:bCs/>
        </w:rPr>
        <w:t>leaf seats</w:t>
      </w:r>
      <w:r w:rsidR="00BD478F">
        <w:rPr>
          <w:bCs/>
        </w:rPr>
        <w:t xml:space="preserve">, and new alphabet seating squares for </w:t>
      </w:r>
      <w:r>
        <w:rPr>
          <w:bCs/>
        </w:rPr>
        <w:t>pre-K/K/1</w:t>
      </w:r>
      <w:r w:rsidRPr="00DF70C1">
        <w:rPr>
          <w:bCs/>
          <w:vertAlign w:val="superscript"/>
        </w:rPr>
        <w:t>st</w:t>
      </w:r>
      <w:r>
        <w:rPr>
          <w:bCs/>
        </w:rPr>
        <w:t xml:space="preserve"> grade </w:t>
      </w:r>
    </w:p>
    <w:p w14:paraId="42E4F0F1" w14:textId="77777777" w:rsidR="00BD478F" w:rsidRDefault="00BD478F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N</w:t>
      </w:r>
      <w:r w:rsidR="00DF70C1">
        <w:rPr>
          <w:bCs/>
        </w:rPr>
        <w:t>ew cafeteria seating (for church hall and other events)</w:t>
      </w:r>
    </w:p>
    <w:p w14:paraId="31F454DC" w14:textId="77777777" w:rsidR="00BD478F" w:rsidRDefault="00BD478F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New benches and teacher podium for b</w:t>
      </w:r>
      <w:r w:rsidR="006F68CE">
        <w:rPr>
          <w:bCs/>
        </w:rPr>
        <w:t>utterfly garden</w:t>
      </w:r>
    </w:p>
    <w:p w14:paraId="7768158F" w14:textId="77777777" w:rsidR="00BD478F" w:rsidRDefault="00BD478F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S</w:t>
      </w:r>
      <w:r w:rsidR="006F68CE">
        <w:rPr>
          <w:bCs/>
        </w:rPr>
        <w:t>tanding desks and new seating</w:t>
      </w:r>
      <w:r>
        <w:rPr>
          <w:bCs/>
        </w:rPr>
        <w:t xml:space="preserve"> for teachers</w:t>
      </w:r>
    </w:p>
    <w:p w14:paraId="071D47DC" w14:textId="77777777" w:rsidR="00BD478F" w:rsidRDefault="00BD478F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E</w:t>
      </w:r>
      <w:r w:rsidR="00940AAB">
        <w:rPr>
          <w:bCs/>
        </w:rPr>
        <w:t>ducational items for Covid loss of learning – texts, online subscriptions, Teachers pay teachers</w:t>
      </w:r>
    </w:p>
    <w:p w14:paraId="13A7840C" w14:textId="77777777" w:rsidR="00BD478F" w:rsidRDefault="00BD478F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N</w:t>
      </w:r>
      <w:r w:rsidR="00940AAB">
        <w:rPr>
          <w:bCs/>
        </w:rPr>
        <w:t xml:space="preserve">ew science curriculum </w:t>
      </w:r>
      <w:r>
        <w:rPr>
          <w:bCs/>
        </w:rPr>
        <w:t xml:space="preserve">for </w:t>
      </w:r>
      <w:r w:rsidR="00940AAB">
        <w:rPr>
          <w:bCs/>
        </w:rPr>
        <w:t>K-8</w:t>
      </w:r>
      <w:r w:rsidR="00940AAB" w:rsidRPr="00940AAB">
        <w:rPr>
          <w:bCs/>
          <w:vertAlign w:val="superscript"/>
        </w:rPr>
        <w:t>th</w:t>
      </w:r>
      <w:r w:rsidR="00940AAB">
        <w:rPr>
          <w:bCs/>
        </w:rPr>
        <w:t xml:space="preserve"> grade</w:t>
      </w:r>
      <w:r w:rsidR="00476379">
        <w:rPr>
          <w:bCs/>
        </w:rPr>
        <w:t xml:space="preserve"> – hands on learning FOSS</w:t>
      </w:r>
    </w:p>
    <w:p w14:paraId="2CB9B659" w14:textId="77777777" w:rsidR="00BD478F" w:rsidRDefault="00BD478F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M</w:t>
      </w:r>
      <w:r w:rsidR="00476379">
        <w:rPr>
          <w:bCs/>
        </w:rPr>
        <w:t>ath learning materials – games and texts</w:t>
      </w:r>
    </w:p>
    <w:p w14:paraId="504F09AA" w14:textId="77777777" w:rsidR="00BD478F" w:rsidRDefault="00476379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 xml:space="preserve">PPE equipment </w:t>
      </w:r>
    </w:p>
    <w:p w14:paraId="19E38A5E" w14:textId="77777777" w:rsidR="00BD478F" w:rsidRDefault="00BD478F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F</w:t>
      </w:r>
      <w:r w:rsidR="00476379">
        <w:rPr>
          <w:bCs/>
        </w:rPr>
        <w:t>ilters for air conditioning units - enough for 24 months</w:t>
      </w:r>
    </w:p>
    <w:p w14:paraId="3B7AEBAF" w14:textId="77777777" w:rsidR="00BD478F" w:rsidRDefault="00BD478F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P</w:t>
      </w:r>
      <w:r w:rsidR="00D91E58">
        <w:rPr>
          <w:bCs/>
        </w:rPr>
        <w:t>aper products and cleaning</w:t>
      </w:r>
      <w:r>
        <w:rPr>
          <w:bCs/>
        </w:rPr>
        <w:t xml:space="preserve"> supplies</w:t>
      </w:r>
    </w:p>
    <w:p w14:paraId="66550C90" w14:textId="5F14C949" w:rsidR="00351B42" w:rsidRDefault="00D91E58" w:rsidP="00BD478F">
      <w:pPr>
        <w:pStyle w:val="ListParagraph"/>
        <w:numPr>
          <w:ilvl w:val="2"/>
          <w:numId w:val="15"/>
        </w:numPr>
        <w:rPr>
          <w:bCs/>
        </w:rPr>
      </w:pPr>
      <w:r>
        <w:rPr>
          <w:bCs/>
        </w:rPr>
        <w:t>Go Guardian subscription</w:t>
      </w:r>
    </w:p>
    <w:p w14:paraId="0A34CBF6" w14:textId="77777777" w:rsidR="00351B42" w:rsidRPr="00FE2BC4" w:rsidRDefault="00351B42" w:rsidP="00FE2BC4">
      <w:pPr>
        <w:pStyle w:val="ListParagraph"/>
        <w:rPr>
          <w:bCs/>
        </w:rPr>
      </w:pPr>
    </w:p>
    <w:p w14:paraId="00000029" w14:textId="12FC045F" w:rsidR="00182772" w:rsidRPr="005773C1" w:rsidRDefault="00D4121A" w:rsidP="005773C1">
      <w:pPr>
        <w:pStyle w:val="Heading1"/>
      </w:pPr>
      <w:r w:rsidRPr="005773C1">
        <w:t>Committee Reports</w:t>
      </w:r>
    </w:p>
    <w:p w14:paraId="03EDA9CC" w14:textId="7CDC7DE6" w:rsidR="00513B2A" w:rsidRPr="00141D36" w:rsidRDefault="000226D6" w:rsidP="000226D6">
      <w:pPr>
        <w:pStyle w:val="ListParagraph"/>
        <w:numPr>
          <w:ilvl w:val="0"/>
          <w:numId w:val="20"/>
        </w:numPr>
        <w:rPr>
          <w:bCs/>
        </w:rPr>
      </w:pPr>
      <w:r w:rsidRPr="00141D36">
        <w:rPr>
          <w:bCs/>
        </w:rPr>
        <w:t>Homeroom Parent</w:t>
      </w:r>
      <w:r w:rsidR="00513B2A" w:rsidRPr="00141D36">
        <w:rPr>
          <w:bCs/>
        </w:rPr>
        <w:t>(s) - Kristy/</w:t>
      </w:r>
      <w:r w:rsidR="00894075" w:rsidRPr="00141D36">
        <w:rPr>
          <w:bCs/>
        </w:rPr>
        <w:t>Jenny</w:t>
      </w:r>
    </w:p>
    <w:p w14:paraId="34C6248C" w14:textId="237BD15F" w:rsidR="005410C5" w:rsidRPr="00141D36" w:rsidRDefault="00E207C6" w:rsidP="00581638">
      <w:pPr>
        <w:pStyle w:val="ListParagraph"/>
        <w:numPr>
          <w:ilvl w:val="1"/>
          <w:numId w:val="20"/>
        </w:numPr>
        <w:rPr>
          <w:bCs/>
        </w:rPr>
      </w:pPr>
      <w:r w:rsidRPr="00141D36">
        <w:rPr>
          <w:bCs/>
        </w:rPr>
        <w:t>Halloween – 10:15-11:15am</w:t>
      </w:r>
    </w:p>
    <w:p w14:paraId="601BFFC1" w14:textId="5C37F0E9" w:rsidR="00E207C6" w:rsidRPr="00141D36" w:rsidRDefault="00E207C6" w:rsidP="00581638">
      <w:pPr>
        <w:pStyle w:val="ListParagraph"/>
        <w:numPr>
          <w:ilvl w:val="1"/>
          <w:numId w:val="20"/>
        </w:numPr>
        <w:rPr>
          <w:bCs/>
        </w:rPr>
      </w:pPr>
      <w:r w:rsidRPr="00141D36">
        <w:rPr>
          <w:bCs/>
        </w:rPr>
        <w:t xml:space="preserve">Parent volunteers </w:t>
      </w:r>
      <w:r w:rsidR="003C130A" w:rsidRPr="00141D36">
        <w:rPr>
          <w:bCs/>
        </w:rPr>
        <w:t>–</w:t>
      </w:r>
      <w:r w:rsidRPr="00141D36">
        <w:rPr>
          <w:bCs/>
        </w:rPr>
        <w:t xml:space="preserve"> </w:t>
      </w:r>
      <w:r w:rsidR="003C130A" w:rsidRPr="00141D36">
        <w:rPr>
          <w:bCs/>
        </w:rPr>
        <w:t>reach out to Amy to see who has clearances</w:t>
      </w:r>
    </w:p>
    <w:p w14:paraId="6921F861" w14:textId="0A91BCF8" w:rsidR="003C130A" w:rsidRPr="00141D36" w:rsidRDefault="003C130A" w:rsidP="00581638">
      <w:pPr>
        <w:pStyle w:val="ListParagraph"/>
        <w:numPr>
          <w:ilvl w:val="1"/>
          <w:numId w:val="20"/>
        </w:numPr>
        <w:rPr>
          <w:bCs/>
        </w:rPr>
      </w:pPr>
      <w:r w:rsidRPr="00141D36">
        <w:rPr>
          <w:bCs/>
        </w:rPr>
        <w:t>Craft to do with kids</w:t>
      </w:r>
      <w:r w:rsidR="003F06C1" w:rsidRPr="00141D36">
        <w:rPr>
          <w:bCs/>
        </w:rPr>
        <w:t xml:space="preserve"> – good as long as all resources provided (one for kids </w:t>
      </w:r>
      <w:r w:rsidR="00AD1743" w:rsidRPr="00141D36">
        <w:rPr>
          <w:bCs/>
        </w:rPr>
        <w:t xml:space="preserve">to keep </w:t>
      </w:r>
      <w:r w:rsidR="003F06C1" w:rsidRPr="00141D36">
        <w:rPr>
          <w:bCs/>
        </w:rPr>
        <w:t>and one to donate)</w:t>
      </w:r>
      <w:r w:rsidR="00AD1743" w:rsidRPr="00141D36">
        <w:rPr>
          <w:bCs/>
        </w:rPr>
        <w:t xml:space="preserve"> – can be done whenever</w:t>
      </w:r>
    </w:p>
    <w:p w14:paraId="10D406F2" w14:textId="0A0297F7" w:rsidR="003F06C1" w:rsidRDefault="00AD1743" w:rsidP="00581638">
      <w:pPr>
        <w:pStyle w:val="ListParagraph"/>
        <w:numPr>
          <w:ilvl w:val="1"/>
          <w:numId w:val="20"/>
        </w:numPr>
        <w:rPr>
          <w:bCs/>
        </w:rPr>
      </w:pPr>
      <w:r w:rsidRPr="00141D36">
        <w:rPr>
          <w:bCs/>
        </w:rPr>
        <w:t>Teachers to pack up bags Thursday night</w:t>
      </w:r>
    </w:p>
    <w:p w14:paraId="208C9DBF" w14:textId="1866FCB6" w:rsidR="00FD797A" w:rsidRPr="00141D36" w:rsidRDefault="00FD797A" w:rsidP="00581638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Older kids - project</w:t>
      </w:r>
    </w:p>
    <w:p w14:paraId="618B534F" w14:textId="77777777" w:rsidR="00B1111B" w:rsidRPr="00581638" w:rsidRDefault="00B1111B" w:rsidP="00B1111B">
      <w:pPr>
        <w:pStyle w:val="ListParagraph"/>
        <w:ind w:left="1440"/>
        <w:rPr>
          <w:bCs/>
        </w:rPr>
      </w:pPr>
    </w:p>
    <w:p w14:paraId="107A2CAC" w14:textId="2F3EB50E" w:rsidR="00B1111B" w:rsidRPr="00141D36" w:rsidRDefault="000226D6" w:rsidP="00B1111B">
      <w:pPr>
        <w:pStyle w:val="ListParagraph"/>
        <w:numPr>
          <w:ilvl w:val="0"/>
          <w:numId w:val="20"/>
        </w:numPr>
        <w:rPr>
          <w:bCs/>
        </w:rPr>
      </w:pPr>
      <w:r w:rsidRPr="00141D36">
        <w:rPr>
          <w:bCs/>
        </w:rPr>
        <w:t>Nominating</w:t>
      </w:r>
      <w:r w:rsidR="005410C5" w:rsidRPr="00141D36">
        <w:rPr>
          <w:bCs/>
        </w:rPr>
        <w:t xml:space="preserve"> </w:t>
      </w:r>
      <w:r w:rsidR="00B1111B" w:rsidRPr="00141D36">
        <w:rPr>
          <w:bCs/>
        </w:rPr>
        <w:t>–</w:t>
      </w:r>
      <w:r w:rsidR="00894075" w:rsidRPr="00141D36">
        <w:rPr>
          <w:bCs/>
        </w:rPr>
        <w:t xml:space="preserve"> Chrissy</w:t>
      </w:r>
    </w:p>
    <w:p w14:paraId="13B4A5C4" w14:textId="15E27783" w:rsidR="00894075" w:rsidRDefault="00FD797A" w:rsidP="00894075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 xml:space="preserve">Nothing new to report. </w:t>
      </w:r>
    </w:p>
    <w:p w14:paraId="43ECA1F0" w14:textId="77777777" w:rsidR="00B1111B" w:rsidRPr="00B1111B" w:rsidRDefault="00B1111B" w:rsidP="00B1111B">
      <w:pPr>
        <w:pStyle w:val="ListParagraph"/>
        <w:rPr>
          <w:bCs/>
        </w:rPr>
      </w:pPr>
    </w:p>
    <w:p w14:paraId="53E19A75" w14:textId="68E6F7DF" w:rsidR="001010DF" w:rsidRPr="00FD797A" w:rsidRDefault="000226D6" w:rsidP="00FD797A">
      <w:pPr>
        <w:pStyle w:val="ListParagraph"/>
        <w:numPr>
          <w:ilvl w:val="0"/>
          <w:numId w:val="21"/>
        </w:numPr>
        <w:rPr>
          <w:bCs/>
        </w:rPr>
      </w:pPr>
      <w:r w:rsidRPr="008865B5">
        <w:rPr>
          <w:bCs/>
        </w:rPr>
        <w:t>School Enrichment – Jenny</w:t>
      </w:r>
      <w:r w:rsidR="008865B5">
        <w:rPr>
          <w:bCs/>
        </w:rPr>
        <w:t xml:space="preserve"> D.</w:t>
      </w:r>
      <w:r w:rsidR="00B1111B">
        <w:rPr>
          <w:bCs/>
        </w:rPr>
        <w:t xml:space="preserve"> </w:t>
      </w:r>
    </w:p>
    <w:p w14:paraId="4DA13EBB" w14:textId="77777777" w:rsidR="004263FD" w:rsidRDefault="004263FD" w:rsidP="00FD797A">
      <w:pPr>
        <w:pStyle w:val="ListParagraph"/>
        <w:numPr>
          <w:ilvl w:val="1"/>
          <w:numId w:val="21"/>
        </w:num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Mrs. Link </w:t>
      </w:r>
    </w:p>
    <w:p w14:paraId="6E2EDF05" w14:textId="3DF07A9A" w:rsidR="004263FD" w:rsidRDefault="004263FD" w:rsidP="004263FD">
      <w:pPr>
        <w:pStyle w:val="ListParagraph"/>
        <w:numPr>
          <w:ilvl w:val="2"/>
          <w:numId w:val="21"/>
        </w:num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Artists and have kids do something with the artists</w:t>
      </w:r>
    </w:p>
    <w:p w14:paraId="25A54D85" w14:textId="4D9C4AA6" w:rsidR="004263FD" w:rsidRDefault="004263FD" w:rsidP="004263FD">
      <w:pPr>
        <w:pStyle w:val="ListParagraph"/>
        <w:numPr>
          <w:ilvl w:val="2"/>
          <w:numId w:val="21"/>
        </w:num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More age appropriate</w:t>
      </w:r>
    </w:p>
    <w:p w14:paraId="5A78F0AA" w14:textId="3E287BE8" w:rsidR="00665498" w:rsidRPr="00665498" w:rsidRDefault="004263FD" w:rsidP="00665498">
      <w:pPr>
        <w:pStyle w:val="ListParagraph"/>
        <w:numPr>
          <w:ilvl w:val="2"/>
          <w:numId w:val="21"/>
        </w:num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Intermediate – game commission or fish/wildlife</w:t>
      </w:r>
    </w:p>
    <w:p w14:paraId="4F41972B" w14:textId="4A8512CB" w:rsidR="00FD797A" w:rsidRPr="00FD797A" w:rsidRDefault="00FD797A" w:rsidP="00FD797A">
      <w:pPr>
        <w:pStyle w:val="ListParagraph"/>
        <w:numPr>
          <w:ilvl w:val="1"/>
          <w:numId w:val="21"/>
        </w:numPr>
        <w:rPr>
          <w:rFonts w:asciiTheme="minorHAnsi" w:hAnsiTheme="minorHAnsi"/>
          <w:bCs/>
          <w:szCs w:val="22"/>
        </w:rPr>
      </w:pPr>
      <w:r>
        <w:rPr>
          <w:rFonts w:asciiTheme="minorHAnsi" w:eastAsia="Times New Roman" w:hAnsiTheme="minorHAnsi" w:cs="Arial"/>
          <w:color w:val="222222"/>
          <w:szCs w:val="22"/>
        </w:rPr>
        <w:t>Learning Lamp – Maps project in gym – Nov 14</w:t>
      </w:r>
      <w:r w:rsidRPr="00FD797A">
        <w:rPr>
          <w:rFonts w:asciiTheme="minorHAnsi" w:eastAsia="Times New Roman" w:hAnsiTheme="minorHAnsi" w:cs="Arial"/>
          <w:color w:val="222222"/>
          <w:szCs w:val="22"/>
          <w:vertAlign w:val="superscript"/>
        </w:rPr>
        <w:t>th</w:t>
      </w:r>
      <w:r>
        <w:rPr>
          <w:rFonts w:asciiTheme="minorHAnsi" w:eastAsia="Times New Roman" w:hAnsiTheme="minorHAnsi" w:cs="Arial"/>
          <w:color w:val="222222"/>
          <w:szCs w:val="22"/>
        </w:rPr>
        <w:t xml:space="preserve"> (kids must wear socks) – North America comes with 2 certified teachers (Mrs. McMullen needs to confirm map measurements)</w:t>
      </w:r>
      <w:r w:rsidR="00732F54">
        <w:rPr>
          <w:rFonts w:asciiTheme="minorHAnsi" w:eastAsia="Times New Roman" w:hAnsiTheme="minorHAnsi" w:cs="Arial"/>
          <w:color w:val="222222"/>
          <w:szCs w:val="22"/>
        </w:rPr>
        <w:t xml:space="preserve"> -$495 for full day</w:t>
      </w:r>
    </w:p>
    <w:p w14:paraId="54B937D2" w14:textId="60C18674" w:rsidR="00FD797A" w:rsidRDefault="00E8339F" w:rsidP="00E8339F">
      <w:pPr>
        <w:pStyle w:val="ListParagraph"/>
        <w:numPr>
          <w:ilvl w:val="2"/>
          <w:numId w:val="21"/>
        </w:num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Motion for payment – Jen (1</w:t>
      </w:r>
      <w:r w:rsidRPr="00E8339F">
        <w:rPr>
          <w:rFonts w:asciiTheme="minorHAnsi" w:hAnsiTheme="minorHAnsi"/>
          <w:bCs/>
          <w:szCs w:val="22"/>
          <w:vertAlign w:val="superscript"/>
        </w:rPr>
        <w:t>st</w:t>
      </w:r>
      <w:r>
        <w:rPr>
          <w:rFonts w:asciiTheme="minorHAnsi" w:hAnsiTheme="minorHAnsi"/>
          <w:bCs/>
          <w:szCs w:val="22"/>
        </w:rPr>
        <w:t>), Ashley (2</w:t>
      </w:r>
      <w:r w:rsidRPr="00E8339F">
        <w:rPr>
          <w:rFonts w:asciiTheme="minorHAnsi" w:hAnsiTheme="minorHAnsi"/>
          <w:bCs/>
          <w:szCs w:val="22"/>
          <w:vertAlign w:val="superscript"/>
        </w:rPr>
        <w:t>nd</w:t>
      </w:r>
      <w:r>
        <w:rPr>
          <w:rFonts w:asciiTheme="minorHAnsi" w:hAnsiTheme="minorHAnsi"/>
          <w:bCs/>
          <w:szCs w:val="22"/>
        </w:rPr>
        <w:t>)</w:t>
      </w:r>
    </w:p>
    <w:p w14:paraId="330F8644" w14:textId="26489B93" w:rsidR="004263FD" w:rsidRDefault="004263FD" w:rsidP="00FD797A">
      <w:pPr>
        <w:pStyle w:val="ListParagraph"/>
        <w:numPr>
          <w:ilvl w:val="1"/>
          <w:numId w:val="21"/>
        </w:num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Easton Charles Foundation – working on new dates for training</w:t>
      </w:r>
    </w:p>
    <w:p w14:paraId="37057833" w14:textId="29516800" w:rsidR="00E8339F" w:rsidRDefault="00E8339F" w:rsidP="00FD797A">
      <w:pPr>
        <w:pStyle w:val="ListParagraph"/>
        <w:numPr>
          <w:ilvl w:val="1"/>
          <w:numId w:val="21"/>
        </w:num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Jennifer Link – Eburg Library (certified teacher) – explain library basics, setting kids up for digital access to library</w:t>
      </w:r>
    </w:p>
    <w:p w14:paraId="6D9446E1" w14:textId="380E21F8" w:rsidR="004263FD" w:rsidRPr="00253DCF" w:rsidRDefault="004263FD" w:rsidP="00253DCF">
      <w:pPr>
        <w:pStyle w:val="ListParagraph"/>
        <w:numPr>
          <w:ilvl w:val="2"/>
          <w:numId w:val="21"/>
        </w:num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lastRenderedPageBreak/>
        <w:t>PreK always used to go to library – Mrs McMullen will ask teachers if they want to walk over</w:t>
      </w:r>
    </w:p>
    <w:p w14:paraId="63D2AE48" w14:textId="77777777" w:rsidR="008F5E5C" w:rsidRPr="00650F13" w:rsidRDefault="008F5E5C" w:rsidP="008F5E5C">
      <w:pPr>
        <w:pStyle w:val="ListParagraph"/>
        <w:ind w:left="1440"/>
        <w:rPr>
          <w:bCs/>
        </w:rPr>
      </w:pPr>
    </w:p>
    <w:p w14:paraId="7A0BBE57" w14:textId="77777777" w:rsidR="008865B5" w:rsidRPr="0082757D" w:rsidRDefault="000226D6" w:rsidP="000226D6">
      <w:pPr>
        <w:pStyle w:val="ListParagraph"/>
        <w:numPr>
          <w:ilvl w:val="0"/>
          <w:numId w:val="21"/>
        </w:numPr>
        <w:rPr>
          <w:bCs/>
        </w:rPr>
      </w:pPr>
      <w:r w:rsidRPr="0082757D">
        <w:rPr>
          <w:bCs/>
        </w:rPr>
        <w:t>P</w:t>
      </w:r>
      <w:r w:rsidR="008865B5" w:rsidRPr="0082757D">
        <w:rPr>
          <w:bCs/>
        </w:rPr>
        <w:t xml:space="preserve">ublic </w:t>
      </w:r>
      <w:r w:rsidRPr="0082757D">
        <w:rPr>
          <w:bCs/>
        </w:rPr>
        <w:t>R</w:t>
      </w:r>
      <w:r w:rsidR="008865B5" w:rsidRPr="0082757D">
        <w:rPr>
          <w:bCs/>
        </w:rPr>
        <w:t>elations</w:t>
      </w:r>
      <w:r w:rsidRPr="0082757D">
        <w:rPr>
          <w:bCs/>
        </w:rPr>
        <w:t xml:space="preserve"> – Jen</w:t>
      </w:r>
      <w:r w:rsidR="008865B5" w:rsidRPr="0082757D">
        <w:rPr>
          <w:bCs/>
        </w:rPr>
        <w:t xml:space="preserve"> S.</w:t>
      </w:r>
    </w:p>
    <w:p w14:paraId="60DAEE6A" w14:textId="68F22BDB" w:rsidR="008F5E5C" w:rsidRDefault="00253DCF" w:rsidP="005A2C46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Table at Christmas concert/play – </w:t>
      </w:r>
      <w:r w:rsidR="00E2311B">
        <w:rPr>
          <w:bCs/>
        </w:rPr>
        <w:t xml:space="preserve">parents fill out </w:t>
      </w:r>
      <w:r>
        <w:rPr>
          <w:bCs/>
        </w:rPr>
        <w:t>Christmas cards</w:t>
      </w:r>
      <w:r w:rsidR="00E2311B">
        <w:rPr>
          <w:bCs/>
        </w:rPr>
        <w:t xml:space="preserve"> while waiting (if in church hall – OK)</w:t>
      </w:r>
    </w:p>
    <w:p w14:paraId="60505066" w14:textId="0274DA40" w:rsidR="00456A0F" w:rsidRDefault="00456A0F" w:rsidP="00456A0F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Christmas jar craft for older kids – 100 jars</w:t>
      </w:r>
    </w:p>
    <w:p w14:paraId="57E56E90" w14:textId="4380A37D" w:rsidR="00456A0F" w:rsidRDefault="00456A0F" w:rsidP="00842DAB">
      <w:pPr>
        <w:pStyle w:val="ListParagraph"/>
        <w:numPr>
          <w:ilvl w:val="2"/>
          <w:numId w:val="21"/>
        </w:numPr>
        <w:rPr>
          <w:bCs/>
        </w:rPr>
      </w:pPr>
      <w:r>
        <w:rPr>
          <w:bCs/>
        </w:rPr>
        <w:t>Approval for Halloween</w:t>
      </w:r>
      <w:r w:rsidR="00D03C6F">
        <w:rPr>
          <w:bCs/>
        </w:rPr>
        <w:t xml:space="preserve"> (K-4)</w:t>
      </w:r>
      <w:r>
        <w:rPr>
          <w:bCs/>
        </w:rPr>
        <w:t xml:space="preserve"> &amp; Christmas</w:t>
      </w:r>
      <w:r w:rsidR="00D03C6F">
        <w:rPr>
          <w:bCs/>
        </w:rPr>
        <w:t xml:space="preserve"> (5-8)</w:t>
      </w:r>
      <w:r>
        <w:rPr>
          <w:bCs/>
        </w:rPr>
        <w:t xml:space="preserve"> craft supplies – Ashley &amp; Jen S.</w:t>
      </w:r>
    </w:p>
    <w:p w14:paraId="390CB9F8" w14:textId="25B68A08" w:rsidR="00842DAB" w:rsidRDefault="00842DAB" w:rsidP="00456A0F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Jeans – didn’t get a ton donated, but working with it</w:t>
      </w:r>
    </w:p>
    <w:p w14:paraId="36B6C9E7" w14:textId="7AB4751F" w:rsidR="00842DAB" w:rsidRDefault="00842DAB" w:rsidP="00706256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Students in each grade would pick a service project – teacher lets Jen S know and then we can get supplies delivered</w:t>
      </w:r>
      <w:r w:rsidR="00706256">
        <w:rPr>
          <w:bCs/>
        </w:rPr>
        <w:t xml:space="preserve"> (</w:t>
      </w:r>
      <w:r w:rsidR="00243F4B" w:rsidRPr="00706256">
        <w:rPr>
          <w:bCs/>
        </w:rPr>
        <w:t>One grade per month</w:t>
      </w:r>
      <w:r w:rsidR="00706256">
        <w:rPr>
          <w:bCs/>
        </w:rPr>
        <w:t>)</w:t>
      </w:r>
    </w:p>
    <w:p w14:paraId="45821D05" w14:textId="5DA26FB4" w:rsidR="00706256" w:rsidRDefault="00706256" w:rsidP="0082757D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Stockings </w:t>
      </w:r>
      <w:r w:rsidR="00007574">
        <w:rPr>
          <w:bCs/>
        </w:rPr>
        <w:t xml:space="preserve">for local homeless veterans </w:t>
      </w:r>
      <w:r>
        <w:rPr>
          <w:bCs/>
        </w:rPr>
        <w:t>– donations and stuffing</w:t>
      </w:r>
      <w:r w:rsidR="0082757D">
        <w:rPr>
          <w:bCs/>
        </w:rPr>
        <w:t xml:space="preserve"> (will get a specific list of items that are needed)</w:t>
      </w:r>
    </w:p>
    <w:p w14:paraId="3BA42C39" w14:textId="6174F93F" w:rsidR="00562FBB" w:rsidRPr="0082757D" w:rsidRDefault="00562FBB" w:rsidP="0082757D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Reading Comp Team – 3 service projects (ask Jen S)</w:t>
      </w:r>
    </w:p>
    <w:p w14:paraId="54C7C07E" w14:textId="77777777" w:rsidR="005A2C46" w:rsidRPr="007E4F67" w:rsidRDefault="005A2C46" w:rsidP="005A2C46">
      <w:pPr>
        <w:pStyle w:val="ListParagraph"/>
        <w:ind w:left="1440"/>
        <w:rPr>
          <w:bCs/>
        </w:rPr>
      </w:pPr>
    </w:p>
    <w:p w14:paraId="2A9A4195" w14:textId="7656F83D" w:rsidR="004A4756" w:rsidRPr="00BD478F" w:rsidRDefault="000226D6" w:rsidP="000226D6">
      <w:pPr>
        <w:pStyle w:val="ListParagraph"/>
        <w:numPr>
          <w:ilvl w:val="0"/>
          <w:numId w:val="22"/>
        </w:numPr>
        <w:rPr>
          <w:bCs/>
        </w:rPr>
      </w:pPr>
      <w:r w:rsidRPr="00BD478F">
        <w:rPr>
          <w:bCs/>
        </w:rPr>
        <w:t>Fundraising – Annalisa</w:t>
      </w:r>
      <w:r w:rsidR="004A4756" w:rsidRPr="00BD478F">
        <w:rPr>
          <w:bCs/>
        </w:rPr>
        <w:t>/Karen</w:t>
      </w:r>
      <w:r w:rsidR="00650F13" w:rsidRPr="00BD478F">
        <w:rPr>
          <w:bCs/>
        </w:rPr>
        <w:t xml:space="preserve"> </w:t>
      </w:r>
    </w:p>
    <w:p w14:paraId="79AF7182" w14:textId="7C0E583E" w:rsidR="008F5E5C" w:rsidRDefault="00062991" w:rsidP="005A2C46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$190 made at Hite Farm</w:t>
      </w:r>
    </w:p>
    <w:p w14:paraId="4D5C4AD1" w14:textId="7DC19B40" w:rsidR="00062991" w:rsidRDefault="00095798" w:rsidP="005A2C46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Pie</w:t>
      </w:r>
      <w:r w:rsidR="00BD478F">
        <w:rPr>
          <w:bCs/>
        </w:rPr>
        <w:t xml:space="preserve"> Shoppe</w:t>
      </w:r>
      <w:r>
        <w:rPr>
          <w:bCs/>
        </w:rPr>
        <w:t xml:space="preserve"> </w:t>
      </w:r>
      <w:r w:rsidR="00BD478F">
        <w:rPr>
          <w:bCs/>
        </w:rPr>
        <w:t>order forms</w:t>
      </w:r>
      <w:r>
        <w:rPr>
          <w:bCs/>
        </w:rPr>
        <w:t xml:space="preserve"> sent out</w:t>
      </w:r>
    </w:p>
    <w:p w14:paraId="01D1A506" w14:textId="4BC520BB" w:rsidR="00095798" w:rsidRDefault="00095798" w:rsidP="005A2C46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Not doing Holiday Scrip tic</w:t>
      </w:r>
      <w:r w:rsidR="00BD478F">
        <w:rPr>
          <w:bCs/>
        </w:rPr>
        <w:t>ket this year</w:t>
      </w:r>
    </w:p>
    <w:p w14:paraId="310C55F5" w14:textId="10A56CE6" w:rsidR="00AF0B8A" w:rsidRPr="00AF0B8A" w:rsidRDefault="00095798" w:rsidP="00AF0B8A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Grocery stock your freezer ticket</w:t>
      </w:r>
      <w:r w:rsidR="00AF0B8A">
        <w:rPr>
          <w:bCs/>
        </w:rPr>
        <w:t xml:space="preserve"> – drawing as a FaceBook live on New Years Eve at noon</w:t>
      </w:r>
    </w:p>
    <w:p w14:paraId="1D6880CE" w14:textId="28FB92D3" w:rsidR="00095798" w:rsidRDefault="008578D3" w:rsidP="005A2C46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 xml:space="preserve">Disney vacation – </w:t>
      </w:r>
      <w:r w:rsidR="00BD478F">
        <w:rPr>
          <w:bCs/>
        </w:rPr>
        <w:t xml:space="preserve">ticket will be </w:t>
      </w:r>
      <w:r>
        <w:rPr>
          <w:bCs/>
        </w:rPr>
        <w:t xml:space="preserve">pulled </w:t>
      </w:r>
      <w:r w:rsidR="00BD478F">
        <w:rPr>
          <w:bCs/>
        </w:rPr>
        <w:t xml:space="preserve">live </w:t>
      </w:r>
      <w:r>
        <w:rPr>
          <w:bCs/>
        </w:rPr>
        <w:t>on St Pa</w:t>
      </w:r>
      <w:r w:rsidR="00BD478F">
        <w:rPr>
          <w:bCs/>
        </w:rPr>
        <w:t>trick’s</w:t>
      </w:r>
      <w:r>
        <w:rPr>
          <w:bCs/>
        </w:rPr>
        <w:t xml:space="preserve"> Day</w:t>
      </w:r>
    </w:p>
    <w:p w14:paraId="20F38940" w14:textId="6A56C288" w:rsidR="008578D3" w:rsidRDefault="008578D3" w:rsidP="005A2C46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Hawk Walk</w:t>
      </w:r>
    </w:p>
    <w:p w14:paraId="62F29325" w14:textId="77777777" w:rsidR="005A2C46" w:rsidRPr="008F5E5C" w:rsidRDefault="005A2C46" w:rsidP="005A2C46">
      <w:pPr>
        <w:pStyle w:val="ListParagraph"/>
        <w:ind w:left="1440"/>
        <w:rPr>
          <w:bCs/>
        </w:rPr>
      </w:pPr>
    </w:p>
    <w:p w14:paraId="1E7AA42C" w14:textId="77777777" w:rsidR="001E156B" w:rsidRPr="002F4553" w:rsidRDefault="001E156B" w:rsidP="001E156B">
      <w:pPr>
        <w:pStyle w:val="ListParagraph"/>
        <w:numPr>
          <w:ilvl w:val="0"/>
          <w:numId w:val="23"/>
        </w:numPr>
        <w:rPr>
          <w:bCs/>
        </w:rPr>
      </w:pPr>
      <w:r w:rsidRPr="002F4553">
        <w:rPr>
          <w:bCs/>
        </w:rPr>
        <w:t>Red &amp; White Sale – Amanda</w:t>
      </w:r>
    </w:p>
    <w:p w14:paraId="4262E51B" w14:textId="4729B72B" w:rsidR="00BD478F" w:rsidRPr="00BD478F" w:rsidRDefault="00BD478F" w:rsidP="00BD478F">
      <w:pPr>
        <w:pStyle w:val="ListParagraph"/>
        <w:numPr>
          <w:ilvl w:val="1"/>
          <w:numId w:val="23"/>
        </w:numPr>
        <w:rPr>
          <w:bCs/>
        </w:rPr>
      </w:pPr>
      <w:r w:rsidRPr="002F4553">
        <w:rPr>
          <w:bCs/>
        </w:rPr>
        <w:t>Sold 225 items</w:t>
      </w:r>
      <w:r>
        <w:rPr>
          <w:bCs/>
        </w:rPr>
        <w:t xml:space="preserve"> in fall sale</w:t>
      </w:r>
    </w:p>
    <w:p w14:paraId="792513EF" w14:textId="57571238" w:rsidR="001E156B" w:rsidRPr="002F4553" w:rsidRDefault="001A102C" w:rsidP="001E156B">
      <w:pPr>
        <w:pStyle w:val="ListParagraph"/>
        <w:numPr>
          <w:ilvl w:val="1"/>
          <w:numId w:val="23"/>
        </w:numPr>
        <w:rPr>
          <w:bCs/>
        </w:rPr>
      </w:pPr>
      <w:r w:rsidRPr="002F4553">
        <w:rPr>
          <w:bCs/>
        </w:rPr>
        <w:t>Clothing order is in</w:t>
      </w:r>
      <w:r w:rsidR="00807880" w:rsidRPr="002F4553">
        <w:rPr>
          <w:bCs/>
        </w:rPr>
        <w:t xml:space="preserve"> – organized by parent name</w:t>
      </w:r>
    </w:p>
    <w:p w14:paraId="066C318A" w14:textId="1F67C243" w:rsidR="001A102C" w:rsidRPr="002F4553" w:rsidRDefault="001A102C" w:rsidP="001E156B">
      <w:pPr>
        <w:pStyle w:val="ListParagraph"/>
        <w:numPr>
          <w:ilvl w:val="1"/>
          <w:numId w:val="23"/>
        </w:numPr>
        <w:rPr>
          <w:bCs/>
        </w:rPr>
      </w:pPr>
      <w:r w:rsidRPr="002F4553">
        <w:rPr>
          <w:bCs/>
        </w:rPr>
        <w:t>Teachers</w:t>
      </w:r>
      <w:r w:rsidR="00807880" w:rsidRPr="002F4553">
        <w:rPr>
          <w:bCs/>
        </w:rPr>
        <w:t>’</w:t>
      </w:r>
      <w:r w:rsidRPr="002F4553">
        <w:rPr>
          <w:bCs/>
        </w:rPr>
        <w:t xml:space="preserve"> shirt</w:t>
      </w:r>
      <w:r w:rsidR="00BD478F">
        <w:rPr>
          <w:bCs/>
        </w:rPr>
        <w:t>s need distributed</w:t>
      </w:r>
    </w:p>
    <w:p w14:paraId="47EA97CE" w14:textId="10163EB5" w:rsidR="001A102C" w:rsidRPr="002F4553" w:rsidRDefault="00BD478F" w:rsidP="001E156B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Other p</w:t>
      </w:r>
      <w:r w:rsidR="001A102C" w:rsidRPr="002F4553">
        <w:rPr>
          <w:bCs/>
        </w:rPr>
        <w:t>romo items not in yet</w:t>
      </w:r>
    </w:p>
    <w:p w14:paraId="39F30567" w14:textId="7E07361B" w:rsidR="001A102C" w:rsidRPr="002F4553" w:rsidRDefault="00BD478F" w:rsidP="001E156B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Basketball/athletic association </w:t>
      </w:r>
      <w:r w:rsidR="001A102C" w:rsidRPr="002F4553">
        <w:rPr>
          <w:bCs/>
        </w:rPr>
        <w:t>sale in Nov</w:t>
      </w:r>
    </w:p>
    <w:p w14:paraId="71AF3F31" w14:textId="5546C3F8" w:rsidR="001A102C" w:rsidRPr="002F4553" w:rsidRDefault="001A102C" w:rsidP="001E156B">
      <w:pPr>
        <w:pStyle w:val="ListParagraph"/>
        <w:numPr>
          <w:ilvl w:val="1"/>
          <w:numId w:val="23"/>
        </w:numPr>
        <w:rPr>
          <w:bCs/>
        </w:rPr>
      </w:pPr>
      <w:r w:rsidRPr="002F4553">
        <w:rPr>
          <w:bCs/>
        </w:rPr>
        <w:t>Issues with payment on site</w:t>
      </w:r>
      <w:r w:rsidR="00420F05" w:rsidRPr="002F4553">
        <w:rPr>
          <w:bCs/>
        </w:rPr>
        <w:t>?</w:t>
      </w:r>
    </w:p>
    <w:p w14:paraId="42AB19C9" w14:textId="77777777" w:rsidR="001E156B" w:rsidRPr="002F4553" w:rsidRDefault="001E156B" w:rsidP="001E156B">
      <w:pPr>
        <w:pStyle w:val="ListParagraph"/>
        <w:ind w:left="1440"/>
        <w:rPr>
          <w:bCs/>
        </w:rPr>
      </w:pPr>
    </w:p>
    <w:p w14:paraId="407D01B2" w14:textId="34C15D4D" w:rsidR="001E156B" w:rsidRPr="002F4553" w:rsidRDefault="001E156B" w:rsidP="000226D6">
      <w:pPr>
        <w:pStyle w:val="ListParagraph"/>
        <w:numPr>
          <w:ilvl w:val="0"/>
          <w:numId w:val="23"/>
        </w:numPr>
        <w:rPr>
          <w:bCs/>
        </w:rPr>
      </w:pPr>
      <w:r w:rsidRPr="002F4553">
        <w:rPr>
          <w:bCs/>
        </w:rPr>
        <w:t>Membership – Nicole</w:t>
      </w:r>
    </w:p>
    <w:p w14:paraId="61BC8342" w14:textId="73DA11E9" w:rsidR="00291C65" w:rsidRPr="002F4553" w:rsidRDefault="00291C65" w:rsidP="00291C65">
      <w:pPr>
        <w:pStyle w:val="ListParagraph"/>
        <w:numPr>
          <w:ilvl w:val="1"/>
          <w:numId w:val="23"/>
        </w:numPr>
        <w:rPr>
          <w:bCs/>
        </w:rPr>
      </w:pPr>
      <w:r w:rsidRPr="002F4553">
        <w:rPr>
          <w:bCs/>
        </w:rPr>
        <w:t>Maribeth going to post bio of Nicole on HN FB page</w:t>
      </w:r>
    </w:p>
    <w:p w14:paraId="0FEE1826" w14:textId="77777777" w:rsidR="00291C65" w:rsidRDefault="00291C65" w:rsidP="00291C65">
      <w:pPr>
        <w:pStyle w:val="ListParagraph"/>
        <w:ind w:left="1440"/>
        <w:rPr>
          <w:bCs/>
          <w:highlight w:val="yellow"/>
        </w:rPr>
      </w:pPr>
    </w:p>
    <w:p w14:paraId="0013AD03" w14:textId="25616CBA" w:rsidR="00291C65" w:rsidRPr="002F4553" w:rsidRDefault="00291C65" w:rsidP="00291C65">
      <w:pPr>
        <w:pStyle w:val="ListParagraph"/>
        <w:numPr>
          <w:ilvl w:val="0"/>
          <w:numId w:val="23"/>
        </w:numPr>
        <w:rPr>
          <w:bCs/>
        </w:rPr>
      </w:pPr>
      <w:r w:rsidRPr="002F4553">
        <w:rPr>
          <w:bCs/>
        </w:rPr>
        <w:t>Sara – Teacher</w:t>
      </w:r>
      <w:r w:rsidR="002F4553" w:rsidRPr="002F4553">
        <w:rPr>
          <w:bCs/>
        </w:rPr>
        <w:t xml:space="preserve"> </w:t>
      </w:r>
      <w:r w:rsidR="002F4553">
        <w:rPr>
          <w:bCs/>
        </w:rPr>
        <w:t>Liaison</w:t>
      </w:r>
    </w:p>
    <w:p w14:paraId="11F4BD44" w14:textId="16B461F7" w:rsidR="00291C65" w:rsidRPr="002F4553" w:rsidRDefault="002F4553" w:rsidP="00291C65">
      <w:pPr>
        <w:pStyle w:val="ListParagraph"/>
        <w:numPr>
          <w:ilvl w:val="1"/>
          <w:numId w:val="23"/>
        </w:numPr>
        <w:rPr>
          <w:bCs/>
        </w:rPr>
      </w:pPr>
      <w:r w:rsidRPr="002F4553">
        <w:rPr>
          <w:bCs/>
        </w:rPr>
        <w:t xml:space="preserve">Asks that teacher wish lists be promoted </w:t>
      </w:r>
      <w:r w:rsidR="00291C65" w:rsidRPr="002F4553">
        <w:rPr>
          <w:bCs/>
        </w:rPr>
        <w:t>to parents</w:t>
      </w:r>
    </w:p>
    <w:p w14:paraId="36A0E3F3" w14:textId="3DBBEDB5" w:rsidR="00291C65" w:rsidRPr="00291C65" w:rsidRDefault="00291C65" w:rsidP="002F4553">
      <w:pPr>
        <w:pStyle w:val="ListParagraph"/>
        <w:ind w:left="1440"/>
        <w:rPr>
          <w:bCs/>
          <w:highlight w:val="yellow"/>
        </w:rPr>
      </w:pPr>
    </w:p>
    <w:p w14:paraId="00000058" w14:textId="77777777" w:rsidR="00182772" w:rsidRDefault="00D4121A">
      <w:pPr>
        <w:pStyle w:val="Heading1"/>
      </w:pPr>
      <w:r>
        <w:t>Old Business</w:t>
      </w:r>
    </w:p>
    <w:p w14:paraId="70BC94AB" w14:textId="7C06C475" w:rsidR="00AB1B9D" w:rsidRDefault="004737C6" w:rsidP="00B862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Jim Basketball Jones was here to talk to students on October 4</w:t>
      </w:r>
      <w:r w:rsidRPr="004737C6">
        <w:rPr>
          <w:vertAlign w:val="superscript"/>
        </w:rPr>
        <w:t>th</w:t>
      </w:r>
      <w:r>
        <w:t xml:space="preserve"> – well received.</w:t>
      </w:r>
    </w:p>
    <w:p w14:paraId="2AABBCB5" w14:textId="33CF0412" w:rsidR="004737C6" w:rsidRDefault="004737C6" w:rsidP="00B862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First teacher luncheon on September 15</w:t>
      </w:r>
      <w:r w:rsidRPr="004737C6">
        <w:rPr>
          <w:vertAlign w:val="superscript"/>
        </w:rPr>
        <w:t>th</w:t>
      </w:r>
      <w:r>
        <w:t xml:space="preserve"> – Shop and Save catered.</w:t>
      </w:r>
    </w:p>
    <w:p w14:paraId="27DBFEA8" w14:textId="3DC53DE3" w:rsidR="00AC5F38" w:rsidRDefault="00AC5F38" w:rsidP="00AC5F38">
      <w:pPr>
        <w:pBdr>
          <w:top w:val="nil"/>
          <w:left w:val="nil"/>
          <w:bottom w:val="nil"/>
          <w:right w:val="nil"/>
          <w:between w:val="nil"/>
        </w:pBdr>
      </w:pPr>
    </w:p>
    <w:p w14:paraId="52E3F28C" w14:textId="0DDCD0D6" w:rsidR="00AC5F38" w:rsidRDefault="00AC5F38" w:rsidP="00AC5F38">
      <w:pPr>
        <w:pBdr>
          <w:top w:val="nil"/>
          <w:left w:val="nil"/>
          <w:bottom w:val="nil"/>
          <w:right w:val="nil"/>
          <w:between w:val="nil"/>
        </w:pBdr>
      </w:pPr>
    </w:p>
    <w:p w14:paraId="6B444B66" w14:textId="77777777" w:rsidR="00AC5F38" w:rsidRDefault="00AC5F38" w:rsidP="00AC5F38">
      <w:pPr>
        <w:pBdr>
          <w:top w:val="nil"/>
          <w:left w:val="nil"/>
          <w:bottom w:val="nil"/>
          <w:right w:val="nil"/>
          <w:between w:val="nil"/>
        </w:pBdr>
      </w:pPr>
    </w:p>
    <w:p w14:paraId="441814E7" w14:textId="0D519CBF" w:rsidR="00F64183" w:rsidRDefault="00AB1B9D" w:rsidP="00727EEC">
      <w:pPr>
        <w:pStyle w:val="Heading1"/>
      </w:pPr>
      <w:r>
        <w:lastRenderedPageBreak/>
        <w:t>New Business</w:t>
      </w:r>
    </w:p>
    <w:p w14:paraId="40259E3E" w14:textId="6A2B152D" w:rsidR="00AC5F38" w:rsidRDefault="00AC5F38" w:rsidP="00734F3C">
      <w:pPr>
        <w:pStyle w:val="ListParagraph"/>
        <w:numPr>
          <w:ilvl w:val="0"/>
          <w:numId w:val="18"/>
        </w:numPr>
      </w:pPr>
      <w:r>
        <w:t>Next teacher luncheon scheduled for Thursday, October 20</w:t>
      </w:r>
      <w:r w:rsidRPr="00AC5F38">
        <w:rPr>
          <w:vertAlign w:val="superscript"/>
        </w:rPr>
        <w:t>th</w:t>
      </w:r>
      <w:r>
        <w:t xml:space="preserve"> (Ashley to organize)</w:t>
      </w:r>
    </w:p>
    <w:p w14:paraId="11D83E23" w14:textId="205AD260" w:rsidR="00AC5F38" w:rsidRDefault="00B2456C" w:rsidP="00734F3C">
      <w:pPr>
        <w:pStyle w:val="ListParagraph"/>
        <w:numPr>
          <w:ilvl w:val="0"/>
          <w:numId w:val="18"/>
        </w:numPr>
      </w:pPr>
      <w:r>
        <w:t>Halloween events on October 28</w:t>
      </w:r>
      <w:r w:rsidRPr="00B2456C">
        <w:rPr>
          <w:vertAlign w:val="superscript"/>
        </w:rPr>
        <w:t>th</w:t>
      </w:r>
      <w:r>
        <w:t xml:space="preserve"> – received approval to purchase craft items for K-3 classes</w:t>
      </w:r>
    </w:p>
    <w:p w14:paraId="57456286" w14:textId="4EF6D14A" w:rsidR="00B94D38" w:rsidRDefault="00B94D38" w:rsidP="00734F3C">
      <w:pPr>
        <w:pStyle w:val="ListParagraph"/>
        <w:numPr>
          <w:ilvl w:val="0"/>
          <w:numId w:val="18"/>
        </w:numPr>
      </w:pPr>
      <w:r>
        <w:t xml:space="preserve">Christmas craft for seniors (outreach) – received approval to purchase supplies to make 100+ holiday candle jars (around $250) </w:t>
      </w:r>
    </w:p>
    <w:p w14:paraId="00967D7F" w14:textId="360D87F5" w:rsidR="00727EEC" w:rsidRDefault="00727EEC" w:rsidP="00734F3C">
      <w:pPr>
        <w:pStyle w:val="ListParagraph"/>
        <w:numPr>
          <w:ilvl w:val="0"/>
          <w:numId w:val="18"/>
        </w:numPr>
      </w:pPr>
      <w:r>
        <w:t xml:space="preserve">Field trips are coming back! </w:t>
      </w:r>
    </w:p>
    <w:p w14:paraId="0000005A" w14:textId="77777777" w:rsidR="00182772" w:rsidRDefault="00D4121A">
      <w:pPr>
        <w:pStyle w:val="Heading1"/>
      </w:pPr>
      <w:r>
        <w:t>Next Meeting</w:t>
      </w:r>
    </w:p>
    <w:p w14:paraId="4EB46864" w14:textId="296D544A" w:rsidR="00A0794B" w:rsidRDefault="00A0794B">
      <w:r>
        <w:t>Meeting was adjourned.</w:t>
      </w:r>
    </w:p>
    <w:p w14:paraId="0000005B" w14:textId="5F5022FB" w:rsidR="00182772" w:rsidRDefault="00A0794B">
      <w:r>
        <w:t xml:space="preserve">Next </w:t>
      </w:r>
      <w:r w:rsidR="00B94D38">
        <w:t>General</w:t>
      </w:r>
      <w:r w:rsidR="00EA1475">
        <w:t xml:space="preserve"> </w:t>
      </w:r>
      <w:r w:rsidR="00A35055">
        <w:t xml:space="preserve">Home &amp; School </w:t>
      </w:r>
      <w:r w:rsidR="00EA1475">
        <w:t xml:space="preserve">Meeting – Wednesday, </w:t>
      </w:r>
      <w:r w:rsidR="00B94D38">
        <w:t>November</w:t>
      </w:r>
      <w:r w:rsidR="00EA1475">
        <w:t xml:space="preserve"> 1</w:t>
      </w:r>
      <w:r w:rsidR="00B94D38">
        <w:t>6</w:t>
      </w:r>
      <w:r w:rsidR="00EA1475">
        <w:t>th</w:t>
      </w:r>
      <w:r w:rsidR="00A35055">
        <w:t xml:space="preserve"> at </w:t>
      </w:r>
      <w:r w:rsidR="00D4121A">
        <w:t>6:</w:t>
      </w:r>
      <w:r w:rsidR="00F64183">
        <w:t>3</w:t>
      </w:r>
      <w:r w:rsidR="00C02EBB">
        <w:t>0</w:t>
      </w:r>
      <w:r w:rsidR="00D4121A">
        <w:t xml:space="preserve"> PM</w:t>
      </w:r>
      <w:r w:rsidR="00C02EBB">
        <w:t xml:space="preserve"> </w:t>
      </w:r>
      <w:r w:rsidR="00B94D38">
        <w:t>in the church hall</w:t>
      </w:r>
      <w:r w:rsidR="00C02EBB">
        <w:t xml:space="preserve"> </w:t>
      </w:r>
    </w:p>
    <w:p w14:paraId="71D2B713" w14:textId="40CF82AE" w:rsidR="006441A6" w:rsidRDefault="006441A6"/>
    <w:p w14:paraId="1A5C64B0" w14:textId="1214F0B1" w:rsidR="006441A6" w:rsidRDefault="006441A6">
      <w:r>
        <w:t>Respectfully submitted,</w:t>
      </w:r>
    </w:p>
    <w:p w14:paraId="0000005D" w14:textId="33A9802D" w:rsidR="00182772" w:rsidRDefault="006441A6" w:rsidP="00B86246">
      <w:r>
        <w:t>Angela Balog, Secretary</w:t>
      </w:r>
    </w:p>
    <w:p w14:paraId="7EC7BEC5" w14:textId="73D70CF8" w:rsidR="00CB0CAD" w:rsidRDefault="00CB0CAD" w:rsidP="00B86246"/>
    <w:p w14:paraId="1C197FA1" w14:textId="19420EF2" w:rsidR="00253DCF" w:rsidRDefault="00253DCF" w:rsidP="00B86246"/>
    <w:p w14:paraId="7923068C" w14:textId="3BA5B811" w:rsidR="001814A1" w:rsidRDefault="001814A1" w:rsidP="00B86246"/>
    <w:sectPr w:rsidR="001814A1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5932" w14:textId="77777777" w:rsidR="00C50DD8" w:rsidRDefault="00C50DD8">
      <w:pPr>
        <w:spacing w:before="0" w:after="0"/>
      </w:pPr>
      <w:r>
        <w:separator/>
      </w:r>
    </w:p>
  </w:endnote>
  <w:endnote w:type="continuationSeparator" w:id="0">
    <w:p w14:paraId="076D7E1A" w14:textId="77777777" w:rsidR="00C50DD8" w:rsidRDefault="00C50D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3D1A755D" w:rsidR="00182772" w:rsidRDefault="00D4121A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6D4695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BCA1" w14:textId="77777777" w:rsidR="00C50DD8" w:rsidRDefault="00C50DD8">
      <w:pPr>
        <w:spacing w:before="0" w:after="0"/>
      </w:pPr>
      <w:r>
        <w:separator/>
      </w:r>
    </w:p>
  </w:footnote>
  <w:footnote w:type="continuationSeparator" w:id="0">
    <w:p w14:paraId="633701B2" w14:textId="77777777" w:rsidR="00C50DD8" w:rsidRDefault="00C50DD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CEE"/>
    <w:multiLevelType w:val="hybridMultilevel"/>
    <w:tmpl w:val="4E1C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5E4"/>
    <w:multiLevelType w:val="hybridMultilevel"/>
    <w:tmpl w:val="7996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A97"/>
    <w:multiLevelType w:val="hybridMultilevel"/>
    <w:tmpl w:val="A99E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D27"/>
    <w:multiLevelType w:val="hybridMultilevel"/>
    <w:tmpl w:val="7FE63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1A42"/>
    <w:multiLevelType w:val="multilevel"/>
    <w:tmpl w:val="F842AA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7A4765D"/>
    <w:multiLevelType w:val="multilevel"/>
    <w:tmpl w:val="19A8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7E5B11"/>
    <w:multiLevelType w:val="hybridMultilevel"/>
    <w:tmpl w:val="1A6A98E0"/>
    <w:lvl w:ilvl="0" w:tplc="3A7E4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0F65"/>
    <w:multiLevelType w:val="hybridMultilevel"/>
    <w:tmpl w:val="31D2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4268B"/>
    <w:multiLevelType w:val="multilevel"/>
    <w:tmpl w:val="BA18C71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F105C35"/>
    <w:multiLevelType w:val="hybridMultilevel"/>
    <w:tmpl w:val="DDFA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07D3F"/>
    <w:multiLevelType w:val="multilevel"/>
    <w:tmpl w:val="4DF62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B94DA9"/>
    <w:multiLevelType w:val="hybridMultilevel"/>
    <w:tmpl w:val="4664F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44A39"/>
    <w:multiLevelType w:val="hybridMultilevel"/>
    <w:tmpl w:val="1212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4821"/>
    <w:multiLevelType w:val="hybridMultilevel"/>
    <w:tmpl w:val="7618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70A48"/>
    <w:multiLevelType w:val="hybridMultilevel"/>
    <w:tmpl w:val="538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525CA"/>
    <w:multiLevelType w:val="hybridMultilevel"/>
    <w:tmpl w:val="6760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41712">
    <w:abstractNumId w:val="4"/>
  </w:num>
  <w:num w:numId="2" w16cid:durableId="931281223">
    <w:abstractNumId w:val="5"/>
  </w:num>
  <w:num w:numId="3" w16cid:durableId="1064184912">
    <w:abstractNumId w:val="10"/>
  </w:num>
  <w:num w:numId="4" w16cid:durableId="796684875">
    <w:abstractNumId w:val="8"/>
  </w:num>
  <w:num w:numId="5" w16cid:durableId="1829326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5995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85183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6463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3379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6384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4015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3966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8755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8504803">
    <w:abstractNumId w:val="0"/>
  </w:num>
  <w:num w:numId="15" w16cid:durableId="2075811592">
    <w:abstractNumId w:val="13"/>
  </w:num>
  <w:num w:numId="16" w16cid:durableId="641814948">
    <w:abstractNumId w:val="15"/>
  </w:num>
  <w:num w:numId="17" w16cid:durableId="707341609">
    <w:abstractNumId w:val="6"/>
  </w:num>
  <w:num w:numId="18" w16cid:durableId="280571744">
    <w:abstractNumId w:val="1"/>
  </w:num>
  <w:num w:numId="19" w16cid:durableId="1948468879">
    <w:abstractNumId w:val="2"/>
  </w:num>
  <w:num w:numId="20" w16cid:durableId="1833985139">
    <w:abstractNumId w:val="12"/>
  </w:num>
  <w:num w:numId="21" w16cid:durableId="357238141">
    <w:abstractNumId w:val="7"/>
  </w:num>
  <w:num w:numId="22" w16cid:durableId="1241870000">
    <w:abstractNumId w:val="9"/>
  </w:num>
  <w:num w:numId="23" w16cid:durableId="1170801414">
    <w:abstractNumId w:val="14"/>
  </w:num>
  <w:num w:numId="24" w16cid:durableId="554702082">
    <w:abstractNumId w:val="3"/>
  </w:num>
  <w:num w:numId="25" w16cid:durableId="18767711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72"/>
    <w:rsid w:val="00004C8B"/>
    <w:rsid w:val="00007574"/>
    <w:rsid w:val="00012CB1"/>
    <w:rsid w:val="000226D6"/>
    <w:rsid w:val="00041EB8"/>
    <w:rsid w:val="00062991"/>
    <w:rsid w:val="00066A32"/>
    <w:rsid w:val="00095798"/>
    <w:rsid w:val="000B26B1"/>
    <w:rsid w:val="000B67D1"/>
    <w:rsid w:val="000C7A9C"/>
    <w:rsid w:val="000F02E9"/>
    <w:rsid w:val="001010DF"/>
    <w:rsid w:val="0013134C"/>
    <w:rsid w:val="00136B25"/>
    <w:rsid w:val="00141D36"/>
    <w:rsid w:val="001814A1"/>
    <w:rsid w:val="00182772"/>
    <w:rsid w:val="00192518"/>
    <w:rsid w:val="00192C26"/>
    <w:rsid w:val="00196E43"/>
    <w:rsid w:val="001A102C"/>
    <w:rsid w:val="001C77A0"/>
    <w:rsid w:val="001E156B"/>
    <w:rsid w:val="001E32A1"/>
    <w:rsid w:val="00235230"/>
    <w:rsid w:val="00243F4B"/>
    <w:rsid w:val="0024799A"/>
    <w:rsid w:val="00253DCF"/>
    <w:rsid w:val="00262E5C"/>
    <w:rsid w:val="0028254F"/>
    <w:rsid w:val="00285744"/>
    <w:rsid w:val="00291C65"/>
    <w:rsid w:val="002B5D6E"/>
    <w:rsid w:val="002F4553"/>
    <w:rsid w:val="00351B42"/>
    <w:rsid w:val="00354979"/>
    <w:rsid w:val="0035581A"/>
    <w:rsid w:val="003A50E6"/>
    <w:rsid w:val="003C130A"/>
    <w:rsid w:val="003F06C1"/>
    <w:rsid w:val="003F71F9"/>
    <w:rsid w:val="004032A8"/>
    <w:rsid w:val="00412AE2"/>
    <w:rsid w:val="00420F05"/>
    <w:rsid w:val="004219CA"/>
    <w:rsid w:val="00425248"/>
    <w:rsid w:val="004263FD"/>
    <w:rsid w:val="00435B58"/>
    <w:rsid w:val="00453A10"/>
    <w:rsid w:val="00456A0F"/>
    <w:rsid w:val="004737C6"/>
    <w:rsid w:val="00476379"/>
    <w:rsid w:val="004A4756"/>
    <w:rsid w:val="004C1B74"/>
    <w:rsid w:val="00513B2A"/>
    <w:rsid w:val="00524E0C"/>
    <w:rsid w:val="005410C5"/>
    <w:rsid w:val="00562FBB"/>
    <w:rsid w:val="005773C1"/>
    <w:rsid w:val="00581638"/>
    <w:rsid w:val="005911FF"/>
    <w:rsid w:val="005A2A45"/>
    <w:rsid w:val="005A2C46"/>
    <w:rsid w:val="005D41F6"/>
    <w:rsid w:val="00627082"/>
    <w:rsid w:val="00631FEE"/>
    <w:rsid w:val="00640E83"/>
    <w:rsid w:val="006441A6"/>
    <w:rsid w:val="00650F13"/>
    <w:rsid w:val="00665498"/>
    <w:rsid w:val="006764F0"/>
    <w:rsid w:val="00694F8C"/>
    <w:rsid w:val="006C27D1"/>
    <w:rsid w:val="006D0EE4"/>
    <w:rsid w:val="006D4695"/>
    <w:rsid w:val="006F68CE"/>
    <w:rsid w:val="00706256"/>
    <w:rsid w:val="00710113"/>
    <w:rsid w:val="00727EEC"/>
    <w:rsid w:val="00732F54"/>
    <w:rsid w:val="007344D9"/>
    <w:rsid w:val="00734F3C"/>
    <w:rsid w:val="00746D5D"/>
    <w:rsid w:val="007767C4"/>
    <w:rsid w:val="00781E75"/>
    <w:rsid w:val="007E4F67"/>
    <w:rsid w:val="007F0B6C"/>
    <w:rsid w:val="00805CF0"/>
    <w:rsid w:val="00807880"/>
    <w:rsid w:val="00812086"/>
    <w:rsid w:val="0082757D"/>
    <w:rsid w:val="00842DAB"/>
    <w:rsid w:val="008578D3"/>
    <w:rsid w:val="008865B5"/>
    <w:rsid w:val="00894075"/>
    <w:rsid w:val="00894662"/>
    <w:rsid w:val="008C7A00"/>
    <w:rsid w:val="008F5E5C"/>
    <w:rsid w:val="0090139F"/>
    <w:rsid w:val="00917556"/>
    <w:rsid w:val="00940AAB"/>
    <w:rsid w:val="00986C04"/>
    <w:rsid w:val="009D4795"/>
    <w:rsid w:val="00A04C75"/>
    <w:rsid w:val="00A0794B"/>
    <w:rsid w:val="00A24B9B"/>
    <w:rsid w:val="00A30BA5"/>
    <w:rsid w:val="00A35055"/>
    <w:rsid w:val="00A452E5"/>
    <w:rsid w:val="00A5077B"/>
    <w:rsid w:val="00A7485F"/>
    <w:rsid w:val="00A84262"/>
    <w:rsid w:val="00AB1B9D"/>
    <w:rsid w:val="00AC5F38"/>
    <w:rsid w:val="00AD1743"/>
    <w:rsid w:val="00AD1DC4"/>
    <w:rsid w:val="00AF0B8A"/>
    <w:rsid w:val="00AF14A2"/>
    <w:rsid w:val="00B1111B"/>
    <w:rsid w:val="00B22D65"/>
    <w:rsid w:val="00B2456C"/>
    <w:rsid w:val="00B312CA"/>
    <w:rsid w:val="00B80866"/>
    <w:rsid w:val="00B86246"/>
    <w:rsid w:val="00B94D38"/>
    <w:rsid w:val="00BC120F"/>
    <w:rsid w:val="00BD0DAF"/>
    <w:rsid w:val="00BD478F"/>
    <w:rsid w:val="00BD6CA4"/>
    <w:rsid w:val="00BE2EE3"/>
    <w:rsid w:val="00BE6C6D"/>
    <w:rsid w:val="00BF2B1E"/>
    <w:rsid w:val="00C02EBB"/>
    <w:rsid w:val="00C50DD8"/>
    <w:rsid w:val="00C65D60"/>
    <w:rsid w:val="00C741DD"/>
    <w:rsid w:val="00C92BC1"/>
    <w:rsid w:val="00CB0CAD"/>
    <w:rsid w:val="00D03C6F"/>
    <w:rsid w:val="00D11395"/>
    <w:rsid w:val="00D15739"/>
    <w:rsid w:val="00D246DD"/>
    <w:rsid w:val="00D4121A"/>
    <w:rsid w:val="00D439CF"/>
    <w:rsid w:val="00D55E3D"/>
    <w:rsid w:val="00D63F8F"/>
    <w:rsid w:val="00D6464A"/>
    <w:rsid w:val="00D91E58"/>
    <w:rsid w:val="00D946BF"/>
    <w:rsid w:val="00DF70C1"/>
    <w:rsid w:val="00E207C6"/>
    <w:rsid w:val="00E2311B"/>
    <w:rsid w:val="00E41BD1"/>
    <w:rsid w:val="00E8268B"/>
    <w:rsid w:val="00E8339F"/>
    <w:rsid w:val="00EA1475"/>
    <w:rsid w:val="00F0719A"/>
    <w:rsid w:val="00F22258"/>
    <w:rsid w:val="00F64183"/>
    <w:rsid w:val="00FD797A"/>
    <w:rsid w:val="00FE2BC4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E6FE"/>
  <w15:docId w15:val="{F6AAB16F-5D8C-447A-9AA3-04D810D0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4"/>
      </w:numPr>
      <w:contextualSpacing/>
    </w:pPr>
  </w:style>
  <w:style w:type="paragraph" w:styleId="Subtitle">
    <w:name w:val="Subtitle"/>
    <w:basedOn w:val="Normal"/>
    <w:next w:val="Normal"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U7Y2weOC5Ir26qyZDZnjWwpkw==">AMUW2mX21XkCchuTYSFNlc7i5aMfqK+ZRO/uefR4jYFZPOCT4bAXLfz4TDiLkCiCE1IdyUvKrRc0kc7qlG2DkEZsEc2lUNIXwMz+VbhWdaWRDaQ0btkPPHPnF3E3uKAm8Sr+kzNSy4zi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6047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 Family</dc:creator>
  <cp:lastModifiedBy>Balog, Angela M</cp:lastModifiedBy>
  <cp:revision>77</cp:revision>
  <cp:lastPrinted>2021-05-17T15:28:00Z</cp:lastPrinted>
  <dcterms:created xsi:type="dcterms:W3CDTF">2022-10-12T20:26:00Z</dcterms:created>
  <dcterms:modified xsi:type="dcterms:W3CDTF">2022-11-16T23:42:00Z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